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0734" w14:textId="77777777" w:rsidR="00D05D3A" w:rsidRDefault="00E3721F">
      <w:pPr>
        <w:shd w:val="clear" w:color="auto" w:fill="FFFFFF"/>
        <w:spacing w:before="302" w:line="326" w:lineRule="exact"/>
        <w:ind w:right="65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Заявление о выдаче сертификата о происхождении товара</w:t>
      </w:r>
    </w:p>
    <w:p w14:paraId="1E4F4191" w14:textId="77777777" w:rsidR="00D05D3A" w:rsidRDefault="00E3721F">
      <w:pPr>
        <w:shd w:val="clear" w:color="auto" w:fill="FFFFFF"/>
        <w:spacing w:before="302" w:line="326" w:lineRule="exact"/>
        <w:ind w:right="655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ОБЩАЯ ФОРМА</w:t>
      </w:r>
    </w:p>
    <w:p w14:paraId="61930BD3" w14:textId="77777777" w:rsidR="00D05D3A" w:rsidRDefault="00E3721F">
      <w:pPr>
        <w:shd w:val="clear" w:color="auto" w:fill="FFFFFF"/>
        <w:ind w:right="62"/>
        <w:jc w:val="center"/>
        <w:rPr>
          <w:rFonts w:eastAsia="Times New Roman"/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(</w:t>
      </w:r>
      <w:r>
        <w:rPr>
          <w:rFonts w:eastAsia="Times New Roman"/>
          <w:spacing w:val="-10"/>
          <w:sz w:val="24"/>
          <w:szCs w:val="24"/>
        </w:rPr>
        <w:t>указывается форма сертификата)</w:t>
      </w:r>
    </w:p>
    <w:p w14:paraId="613987AD" w14:textId="77777777" w:rsidR="00D05D3A" w:rsidRDefault="00D05D3A">
      <w:pPr>
        <w:shd w:val="clear" w:color="auto" w:fill="FFFFFF"/>
        <w:ind w:right="62"/>
        <w:rPr>
          <w:rFonts w:eastAsia="Times New Roman"/>
          <w:spacing w:val="-10"/>
          <w:sz w:val="24"/>
          <w:szCs w:val="24"/>
        </w:rPr>
      </w:pPr>
    </w:p>
    <w:p w14:paraId="7716D282" w14:textId="38F5E1E6" w:rsidR="00D05D3A" w:rsidRDefault="00E3721F">
      <w:pPr>
        <w:shd w:val="clear" w:color="auto" w:fill="FFFFFF"/>
        <w:ind w:right="62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№________________________________                </w:t>
      </w:r>
      <w:r w:rsidR="0034562F">
        <w:rPr>
          <w:rFonts w:eastAsia="Times New Roman"/>
          <w:spacing w:val="-10"/>
          <w:sz w:val="24"/>
          <w:szCs w:val="24"/>
        </w:rPr>
        <w:t xml:space="preserve">____________ </w:t>
      </w:r>
      <w:r>
        <w:rPr>
          <w:rFonts w:eastAsia="Times New Roman"/>
          <w:spacing w:val="-10"/>
          <w:sz w:val="24"/>
          <w:szCs w:val="24"/>
        </w:rPr>
        <w:t>202</w:t>
      </w:r>
      <w:r w:rsidR="0034562F">
        <w:rPr>
          <w:rFonts w:eastAsia="Times New Roman"/>
          <w:spacing w:val="-10"/>
          <w:sz w:val="24"/>
          <w:szCs w:val="24"/>
        </w:rPr>
        <w:t>__</w:t>
      </w:r>
      <w:r>
        <w:rPr>
          <w:rFonts w:eastAsia="Times New Roman"/>
          <w:spacing w:val="-10"/>
          <w:sz w:val="24"/>
          <w:szCs w:val="24"/>
        </w:rPr>
        <w:t>г.</w:t>
      </w:r>
    </w:p>
    <w:p w14:paraId="4196BD30" w14:textId="77777777" w:rsidR="00D05D3A" w:rsidRDefault="00E3721F">
      <w:pPr>
        <w:shd w:val="clear" w:color="auto" w:fill="FFFFFF"/>
        <w:tabs>
          <w:tab w:val="center" w:pos="4762"/>
        </w:tabs>
        <w:ind w:right="62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   (регистрационный номер заявления)</w:t>
      </w:r>
      <w:r>
        <w:rPr>
          <w:rFonts w:eastAsia="Times New Roman"/>
          <w:spacing w:val="-10"/>
          <w:sz w:val="24"/>
          <w:szCs w:val="24"/>
        </w:rPr>
        <w:tab/>
        <w:t xml:space="preserve">                (дата подачи заявления)</w:t>
      </w:r>
    </w:p>
    <w:p w14:paraId="4EE4ACEF" w14:textId="77777777" w:rsidR="00D05D3A" w:rsidRDefault="00D05D3A">
      <w:pPr>
        <w:shd w:val="clear" w:color="auto" w:fill="FFFFFF"/>
        <w:tabs>
          <w:tab w:val="center" w:pos="4762"/>
        </w:tabs>
        <w:ind w:right="62"/>
        <w:rPr>
          <w:rFonts w:eastAsia="Times New Roman"/>
          <w:spacing w:val="-10"/>
          <w:sz w:val="24"/>
          <w:szCs w:val="24"/>
        </w:rPr>
      </w:pPr>
    </w:p>
    <w:p w14:paraId="35CB2624" w14:textId="22D339AF" w:rsidR="00D05D3A" w:rsidRDefault="00E3721F">
      <w:pPr>
        <w:shd w:val="clear" w:color="auto" w:fill="FFFFFF"/>
        <w:tabs>
          <w:tab w:val="center" w:pos="4762"/>
        </w:tabs>
        <w:ind w:right="62"/>
        <w:rPr>
          <w:rFonts w:eastAsia="Times New Roman"/>
          <w:color w:val="C00000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В ТПП</w:t>
      </w:r>
      <w:r>
        <w:rPr>
          <w:rFonts w:eastAsia="Times New Roman"/>
          <w:spacing w:val="-10"/>
          <w:sz w:val="24"/>
          <w:szCs w:val="24"/>
        </w:rPr>
        <w:tab/>
        <w:t xml:space="preserve">                          От  ООО «      », </w:t>
      </w:r>
      <w:r>
        <w:rPr>
          <w:rFonts w:eastAsia="Times New Roman"/>
          <w:color w:val="C00000"/>
          <w:spacing w:val="-10"/>
          <w:sz w:val="24"/>
          <w:szCs w:val="24"/>
        </w:rPr>
        <w:t>ИНН, ОГРН, КПП</w:t>
      </w:r>
    </w:p>
    <w:p w14:paraId="4D82FA56" w14:textId="77777777" w:rsidR="00D05D3A" w:rsidRDefault="00D05D3A">
      <w:pPr>
        <w:shd w:val="clear" w:color="auto" w:fill="FFFFFF"/>
        <w:tabs>
          <w:tab w:val="center" w:pos="4762"/>
        </w:tabs>
        <w:ind w:right="62"/>
        <w:rPr>
          <w:rFonts w:eastAsia="Times New Roman"/>
          <w:spacing w:val="-10"/>
          <w:sz w:val="24"/>
          <w:szCs w:val="24"/>
        </w:rPr>
      </w:pPr>
    </w:p>
    <w:p w14:paraId="34CA851E" w14:textId="77777777" w:rsidR="00D05D3A" w:rsidRDefault="00E3721F">
      <w:pPr>
        <w:shd w:val="clear" w:color="auto" w:fill="FFFFFF"/>
        <w:tabs>
          <w:tab w:val="left" w:pos="5535"/>
        </w:tabs>
        <w:ind w:right="62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(наименование уполномоченной ТПП)</w:t>
      </w:r>
      <w:r>
        <w:rPr>
          <w:rFonts w:eastAsia="Times New Roman"/>
          <w:spacing w:val="-10"/>
          <w:sz w:val="24"/>
          <w:szCs w:val="24"/>
        </w:rPr>
        <w:tab/>
        <w:t xml:space="preserve">(заявитель </w:t>
      </w:r>
      <w:r>
        <w:rPr>
          <w:rFonts w:eastAsia="Times New Roman"/>
          <w:spacing w:val="-10"/>
          <w:sz w:val="24"/>
          <w:szCs w:val="24"/>
          <w:vertAlign w:val="superscript"/>
        </w:rPr>
        <w:t>1</w:t>
      </w:r>
      <w:r>
        <w:rPr>
          <w:rFonts w:eastAsia="Times New Roman"/>
          <w:spacing w:val="-10"/>
          <w:sz w:val="24"/>
          <w:szCs w:val="24"/>
        </w:rPr>
        <w:t>)</w:t>
      </w:r>
    </w:p>
    <w:p w14:paraId="58619B80" w14:textId="77777777" w:rsidR="00D05D3A" w:rsidRDefault="00D05D3A">
      <w:pPr>
        <w:shd w:val="clear" w:color="auto" w:fill="FFFFFF"/>
        <w:ind w:right="62"/>
        <w:jc w:val="center"/>
      </w:pPr>
    </w:p>
    <w:p w14:paraId="339761E8" w14:textId="77777777" w:rsidR="00D05D3A" w:rsidRDefault="00E3721F">
      <w:pPr>
        <w:shd w:val="clear" w:color="auto" w:fill="FFFFFF"/>
        <w:spacing w:before="168" w:line="322" w:lineRule="exact"/>
        <w:ind w:left="1949" w:right="1973"/>
        <w:jc w:val="center"/>
      </w:pPr>
      <w:r>
        <w:rPr>
          <w:rFonts w:eastAsia="Times New Roman"/>
          <w:sz w:val="24"/>
          <w:szCs w:val="24"/>
        </w:rPr>
        <w:t xml:space="preserve">ЗАЯВЛЕНИЕ о выдаче сертификата о происхождении товара                                                                                            </w:t>
      </w:r>
      <w:r>
        <w:rPr>
          <w:rFonts w:eastAsia="Times New Roman"/>
          <w:spacing w:val="-2"/>
          <w:sz w:val="24"/>
          <w:szCs w:val="24"/>
        </w:rPr>
        <w:t>Прошу выдать сертификат о происхождении товара ОБЩЕЙ формы</w:t>
      </w:r>
    </w:p>
    <w:p w14:paraId="5193C40B" w14:textId="77777777" w:rsidR="00D05D3A" w:rsidRDefault="00E3721F">
      <w:pPr>
        <w:pBdr>
          <w:bottom w:val="single" w:sz="12" w:space="1" w:color="000000"/>
        </w:pBdr>
        <w:shd w:val="clear" w:color="auto" w:fill="FFFFFF"/>
        <w:spacing w:before="19"/>
        <w:ind w:left="1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товары, вывозимые (экспортируемые) из Российской Федерации в</w:t>
      </w:r>
    </w:p>
    <w:p w14:paraId="2CD4ADC4" w14:textId="77777777" w:rsidR="00D05D3A" w:rsidRDefault="00E3721F">
      <w:pPr>
        <w:pBdr>
          <w:bottom w:val="single" w:sz="12" w:space="1" w:color="000000"/>
        </w:pBdr>
        <w:shd w:val="clear" w:color="auto" w:fill="FFFFFF"/>
        <w:tabs>
          <w:tab w:val="left" w:pos="3705"/>
        </w:tabs>
        <w:spacing w:before="19"/>
        <w:ind w:left="11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14:paraId="761B14E3" w14:textId="77777777" w:rsidR="00D05D3A" w:rsidRDefault="00E3721F">
      <w:pPr>
        <w:shd w:val="clear" w:color="auto" w:fill="FFFFFF"/>
        <w:spacing w:before="19"/>
        <w:ind w:left="110"/>
      </w:pPr>
      <w:r>
        <w:rPr>
          <w:spacing w:val="-9"/>
          <w:sz w:val="24"/>
          <w:szCs w:val="24"/>
        </w:rPr>
        <w:t>(</w:t>
      </w:r>
      <w:r>
        <w:rPr>
          <w:rFonts w:eastAsia="Times New Roman"/>
          <w:spacing w:val="-9"/>
          <w:sz w:val="24"/>
          <w:szCs w:val="24"/>
        </w:rPr>
        <w:t>указывается страна ввоза)</w:t>
      </w:r>
    </w:p>
    <w:p w14:paraId="07FD3CC2" w14:textId="77777777" w:rsidR="00D05D3A" w:rsidRDefault="00E3721F">
      <w:pPr>
        <w:shd w:val="clear" w:color="auto" w:fill="FFFFFF"/>
        <w:spacing w:before="197" w:line="274" w:lineRule="exact"/>
        <w:ind w:left="120"/>
      </w:pPr>
      <w:r>
        <w:rPr>
          <w:rFonts w:eastAsia="Times New Roman"/>
          <w:spacing w:val="-1"/>
          <w:sz w:val="24"/>
          <w:szCs w:val="24"/>
        </w:rPr>
        <w:t>Сообщаем следующие сведения:</w:t>
      </w:r>
    </w:p>
    <w:p w14:paraId="19108E5C" w14:textId="77777777" w:rsidR="00D05D3A" w:rsidRDefault="00E3721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4" w:lineRule="exact"/>
        <w:ind w:left="115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об экспортной поставке товара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: </w:t>
      </w:r>
      <w:r>
        <w:rPr>
          <w:rFonts w:eastAsia="Times New Roman"/>
          <w:color w:val="C00000"/>
          <w:sz w:val="24"/>
          <w:szCs w:val="24"/>
        </w:rPr>
        <w:t>контракт, инвойс, импортер(адрес), грузополучатель (адрес)</w:t>
      </w:r>
    </w:p>
    <w:p w14:paraId="2B321586" w14:textId="77777777" w:rsidR="00D05D3A" w:rsidRDefault="00E3721F">
      <w:pPr>
        <w:numPr>
          <w:ilvl w:val="0"/>
          <w:numId w:val="1"/>
        </w:numPr>
        <w:shd w:val="clear" w:color="auto" w:fill="FFFFFF"/>
        <w:tabs>
          <w:tab w:val="left" w:pos="355"/>
        </w:tabs>
        <w:spacing w:line="274" w:lineRule="exact"/>
        <w:ind w:left="115"/>
        <w:rPr>
          <w:color w:val="C00000"/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сведения о маршруте следования (транспортировки) товара</w:t>
      </w:r>
      <w:r>
        <w:rPr>
          <w:rFonts w:eastAsia="Times New Roman"/>
          <w:sz w:val="24"/>
          <w:szCs w:val="24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: </w:t>
      </w:r>
      <w:r>
        <w:rPr>
          <w:rFonts w:eastAsia="Times New Roman"/>
          <w:color w:val="C00000"/>
          <w:sz w:val="24"/>
          <w:szCs w:val="24"/>
        </w:rPr>
        <w:t>место отгрузки, средства транспорта, маршрут следования, место разгрузки</w:t>
      </w:r>
      <w:r>
        <w:rPr>
          <w:rFonts w:eastAsia="Times New Roman"/>
          <w:color w:val="C00000"/>
          <w:spacing w:val="-9"/>
          <w:sz w:val="24"/>
          <w:szCs w:val="24"/>
        </w:rPr>
        <w:t xml:space="preserve">                                                                                                  3. Наименование экспортера, импортера, грузотправителя и грузополучателя на русском и английском языке</w:t>
      </w:r>
    </w:p>
    <w:p w14:paraId="3B706EB3" w14:textId="77777777" w:rsidR="00D05D3A" w:rsidRDefault="00E3721F">
      <w:pPr>
        <w:shd w:val="clear" w:color="auto" w:fill="FFFFFF"/>
        <w:tabs>
          <w:tab w:val="left" w:pos="355"/>
        </w:tabs>
        <w:spacing w:before="5" w:line="274" w:lineRule="exact"/>
        <w:ind w:left="115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4. Сведения о товаре</w:t>
      </w:r>
      <w:r>
        <w:rPr>
          <w:rFonts w:eastAsia="Times New Roman"/>
          <w:sz w:val="24"/>
          <w:szCs w:val="24"/>
          <w:vertAlign w:val="superscript"/>
        </w:rPr>
        <w:t>4</w:t>
      </w:r>
      <w:r>
        <w:rPr>
          <w:rFonts w:eastAsia="Times New Roman"/>
          <w:sz w:val="24"/>
          <w:szCs w:val="24"/>
        </w:rPr>
        <w:t>:</w:t>
      </w:r>
    </w:p>
    <w:p w14:paraId="6353ABA2" w14:textId="77777777" w:rsidR="00D05D3A" w:rsidRDefault="00D05D3A">
      <w:pPr>
        <w:spacing w:after="283" w:line="1" w:lineRule="exact"/>
        <w:rPr>
          <w:sz w:val="2"/>
          <w:szCs w:val="2"/>
        </w:rPr>
      </w:pPr>
    </w:p>
    <w:tbl>
      <w:tblPr>
        <w:tblW w:w="9659" w:type="dxa"/>
        <w:tblInd w:w="1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8"/>
        <w:gridCol w:w="1970"/>
        <w:gridCol w:w="1560"/>
        <w:gridCol w:w="1714"/>
        <w:gridCol w:w="3337"/>
      </w:tblGrid>
      <w:tr w:rsidR="00D05D3A" w14:paraId="470DA68A" w14:textId="77777777">
        <w:trPr>
          <w:trHeight w:hRule="exact" w:val="1055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EC4131" w14:textId="77777777" w:rsidR="00D05D3A" w:rsidRDefault="00E3721F">
            <w:pPr>
              <w:shd w:val="clear" w:color="auto" w:fill="FFFFFF"/>
              <w:spacing w:line="269" w:lineRule="exact"/>
              <w:ind w:left="19" w:right="10" w:firstLine="96"/>
            </w:pPr>
            <w:r>
              <w:rPr>
                <w:rFonts w:eastAsia="Times New Roman"/>
                <w:sz w:val="24"/>
                <w:szCs w:val="24"/>
              </w:rPr>
              <w:t xml:space="preserve">Номер </w:t>
            </w:r>
            <w:r>
              <w:rPr>
                <w:rFonts w:eastAsia="Times New Roman"/>
                <w:spacing w:val="-4"/>
                <w:sz w:val="24"/>
                <w:szCs w:val="24"/>
              </w:rPr>
              <w:t>позиции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DB863" w14:textId="77777777" w:rsidR="00D05D3A" w:rsidRDefault="00E3721F">
            <w:pPr>
              <w:shd w:val="clear" w:color="auto" w:fill="FFFFFF"/>
              <w:ind w:left="384"/>
            </w:pPr>
            <w:r>
              <w:rPr>
                <w:rFonts w:eastAsia="Times New Roman"/>
                <w:spacing w:val="-2"/>
                <w:sz w:val="24"/>
                <w:szCs w:val="24"/>
              </w:rPr>
              <w:t>Описание товара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E781A9" w14:textId="77777777" w:rsidR="00D05D3A" w:rsidRDefault="00E3721F">
            <w:pPr>
              <w:shd w:val="clear" w:color="auto" w:fill="FFFFFF"/>
              <w:spacing w:line="274" w:lineRule="exact"/>
              <w:ind w:left="14" w:right="19" w:firstLine="53"/>
              <w:rPr>
                <w:rFonts w:eastAsia="Times New Roman"/>
                <w:spacing w:val="-4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Код товара по </w:t>
            </w:r>
            <w:r>
              <w:rPr>
                <w:rFonts w:eastAsia="Times New Roman"/>
                <w:spacing w:val="-4"/>
                <w:sz w:val="24"/>
                <w:szCs w:val="24"/>
              </w:rPr>
              <w:t>ТН ВЭД</w:t>
            </w:r>
          </w:p>
          <w:p w14:paraId="0066061E" w14:textId="77777777" w:rsidR="00D05D3A" w:rsidRDefault="00D05D3A">
            <w:pPr>
              <w:shd w:val="clear" w:color="auto" w:fill="FFFFFF"/>
              <w:spacing w:line="274" w:lineRule="exact"/>
              <w:ind w:left="14" w:right="19" w:firstLine="53"/>
              <w:rPr>
                <w:rFonts w:eastAsia="Times New Roman"/>
                <w:spacing w:val="-4"/>
                <w:sz w:val="24"/>
                <w:szCs w:val="24"/>
              </w:rPr>
            </w:pPr>
          </w:p>
          <w:p w14:paraId="65055894" w14:textId="77777777" w:rsidR="00D05D3A" w:rsidRDefault="00D05D3A">
            <w:pPr>
              <w:shd w:val="clear" w:color="auto" w:fill="FFFFFF"/>
              <w:spacing w:line="274" w:lineRule="exact"/>
              <w:ind w:left="14" w:right="19" w:firstLine="53"/>
              <w:rPr>
                <w:rFonts w:eastAsia="Times New Roman"/>
                <w:spacing w:val="-4"/>
                <w:sz w:val="24"/>
                <w:szCs w:val="24"/>
              </w:rPr>
            </w:pPr>
          </w:p>
          <w:p w14:paraId="19242200" w14:textId="77777777" w:rsidR="00D05D3A" w:rsidRDefault="00D05D3A">
            <w:pPr>
              <w:shd w:val="clear" w:color="auto" w:fill="FFFFFF"/>
              <w:spacing w:line="274" w:lineRule="exact"/>
              <w:ind w:left="14" w:right="19" w:firstLine="53"/>
              <w:rPr>
                <w:rFonts w:eastAsia="Times New Roman"/>
                <w:spacing w:val="-4"/>
                <w:sz w:val="24"/>
                <w:szCs w:val="24"/>
              </w:rPr>
            </w:pPr>
          </w:p>
          <w:p w14:paraId="1A392202" w14:textId="77777777" w:rsidR="00D05D3A" w:rsidRDefault="00E3721F">
            <w:pPr>
              <w:shd w:val="clear" w:color="auto" w:fill="FFFFFF"/>
              <w:spacing w:line="274" w:lineRule="exact"/>
              <w:ind w:left="14" w:right="19" w:firstLine="53"/>
            </w:pPr>
            <w:r>
              <w:rPr>
                <w:rFonts w:eastAsia="Times New Roman"/>
                <w:spacing w:val="-4"/>
                <w:sz w:val="24"/>
                <w:szCs w:val="24"/>
              </w:rPr>
              <w:t>ЕАЭС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DA6F8F" w14:textId="77777777" w:rsidR="00D05D3A" w:rsidRDefault="00E3721F">
            <w:pPr>
              <w:shd w:val="clear" w:color="auto" w:fill="FFFFFF"/>
              <w:spacing w:line="269" w:lineRule="exact"/>
              <w:ind w:left="29" w:right="38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Количество мест </w:t>
            </w:r>
            <w:r>
              <w:rPr>
                <w:rFonts w:eastAsia="Times New Roman"/>
                <w:sz w:val="24"/>
                <w:szCs w:val="24"/>
              </w:rPr>
              <w:t>и вид упаковки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F689B5" w14:textId="77777777" w:rsidR="00D05D3A" w:rsidRDefault="00E3721F">
            <w:pPr>
              <w:shd w:val="clear" w:color="auto" w:fill="FFFFFF"/>
              <w:spacing w:line="274" w:lineRule="exact"/>
              <w:ind w:left="240" w:right="259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Количество </w:t>
            </w:r>
            <w:r>
              <w:rPr>
                <w:rFonts w:eastAsia="Times New Roman"/>
                <w:sz w:val="24"/>
                <w:szCs w:val="24"/>
              </w:rPr>
              <w:t>товаров кг</w:t>
            </w:r>
          </w:p>
        </w:tc>
      </w:tr>
      <w:tr w:rsidR="00D05D3A" w14:paraId="0D27CA12" w14:textId="77777777">
        <w:trPr>
          <w:trHeight w:hRule="exact" w:val="896"/>
        </w:trPr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BAE867" w14:textId="77777777" w:rsidR="00D05D3A" w:rsidRDefault="00D05D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72BA52" w14:textId="77777777" w:rsidR="00D05D3A" w:rsidRDefault="00D05D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629BDB" w14:textId="77777777" w:rsidR="00D05D3A" w:rsidRDefault="00D05D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01DFA5" w14:textId="77777777" w:rsidR="00D05D3A" w:rsidRDefault="00D05D3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EDBAE5" w14:textId="77777777" w:rsidR="00D05D3A" w:rsidRDefault="00D05D3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14:paraId="4A7FD726" w14:textId="77777777" w:rsidR="00D05D3A" w:rsidRDefault="00E3721F">
      <w:pPr>
        <w:shd w:val="clear" w:color="auto" w:fill="FFFFFF"/>
        <w:tabs>
          <w:tab w:val="left" w:pos="365"/>
        </w:tabs>
        <w:spacing w:before="269"/>
        <w:ind w:left="125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5. Иные сведения, которые заявитель сочтет необходимым указать</w:t>
      </w:r>
      <w:r>
        <w:rPr>
          <w:rFonts w:eastAsia="Times New Roman"/>
          <w:spacing w:val="-1"/>
          <w:sz w:val="24"/>
          <w:szCs w:val="24"/>
          <w:vertAlign w:val="superscript"/>
        </w:rPr>
        <w:t>5</w:t>
      </w:r>
      <w:r>
        <w:rPr>
          <w:rFonts w:eastAsia="Times New Roman"/>
          <w:spacing w:val="-1"/>
          <w:sz w:val="24"/>
          <w:szCs w:val="24"/>
        </w:rPr>
        <w:t xml:space="preserve"> ;</w:t>
      </w:r>
    </w:p>
    <w:p w14:paraId="256DB901" w14:textId="77777777" w:rsidR="00D05D3A" w:rsidRDefault="00E3721F">
      <w:pPr>
        <w:shd w:val="clear" w:color="auto" w:fill="FFFFFF"/>
        <w:tabs>
          <w:tab w:val="left" w:pos="365"/>
        </w:tabs>
        <w:spacing w:before="10"/>
        <w:rPr>
          <w:color w:val="C00000"/>
          <w:spacing w:val="-16"/>
          <w:sz w:val="24"/>
          <w:szCs w:val="24"/>
        </w:rPr>
      </w:pPr>
      <w:r>
        <w:rPr>
          <w:rFonts w:eastAsia="Times New Roman"/>
          <w:color w:val="C00000"/>
          <w:sz w:val="24"/>
          <w:szCs w:val="24"/>
        </w:rPr>
        <w:t xml:space="preserve">  6. Опись документов, прилагаемых к заявлению (внести в таблицу приложение №3)</w:t>
      </w:r>
    </w:p>
    <w:p w14:paraId="7D5F19ED" w14:textId="77777777" w:rsidR="00D05D3A" w:rsidRDefault="00E3721F">
      <w:pPr>
        <w:shd w:val="clear" w:color="auto" w:fill="FFFFFF"/>
        <w:tabs>
          <w:tab w:val="left" w:pos="365"/>
        </w:tabs>
        <w:spacing w:before="10"/>
        <w:ind w:left="125"/>
        <w:rPr>
          <w:color w:val="C00000"/>
          <w:spacing w:val="-16"/>
          <w:sz w:val="24"/>
          <w:szCs w:val="24"/>
        </w:rPr>
      </w:pPr>
      <w:r>
        <w:rPr>
          <w:b/>
          <w:sz w:val="24"/>
          <w:szCs w:val="24"/>
        </w:rPr>
        <w:t>Заявитель</w:t>
      </w:r>
    </w:p>
    <w:p w14:paraId="44728CA3" w14:textId="77777777" w:rsidR="00D05D3A" w:rsidRDefault="00E3721F">
      <w:pPr>
        <w:shd w:val="clear" w:color="auto" w:fill="FFFFFF"/>
        <w:tabs>
          <w:tab w:val="left" w:pos="365"/>
        </w:tabs>
        <w:spacing w:before="10"/>
        <w:ind w:left="125"/>
        <w:rPr>
          <w:color w:val="C00000"/>
          <w:spacing w:val="-16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обязуется обеспечивать хранение полученной копии</w:t>
      </w:r>
    </w:p>
    <w:p w14:paraId="798A26A6" w14:textId="77777777" w:rsidR="00D05D3A" w:rsidRDefault="00E3721F">
      <w:pPr>
        <w:shd w:val="clear" w:color="auto" w:fill="FFFFFF"/>
        <w:tabs>
          <w:tab w:val="left" w:pos="365"/>
        </w:tabs>
        <w:spacing w:before="10"/>
        <w:ind w:left="125"/>
        <w:rPr>
          <w:color w:val="C00000"/>
          <w:spacing w:val="-16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сертификата, а также документов и/или их копий, представленных для его выдачи, не менее трех лет с даты получения сертификата.</w:t>
      </w:r>
    </w:p>
    <w:p w14:paraId="43F99B8D" w14:textId="77777777" w:rsidR="00D05D3A" w:rsidRDefault="00E3721F">
      <w:pPr>
        <w:shd w:val="clear" w:color="auto" w:fill="FFFFFF"/>
        <w:tabs>
          <w:tab w:val="left" w:pos="365"/>
        </w:tabs>
        <w:spacing w:before="10"/>
        <w:ind w:left="125"/>
        <w:rPr>
          <w:color w:val="C00000"/>
          <w:spacing w:val="-16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eastAsia="Times New Roman"/>
          <w:sz w:val="24"/>
          <w:szCs w:val="24"/>
        </w:rPr>
        <w:t>Сведения о лице, представляющего интересы производителя или экспортера товара.</w:t>
      </w:r>
    </w:p>
    <w:p w14:paraId="59D143C4" w14:textId="77777777" w:rsidR="00D05D3A" w:rsidRDefault="00D05D3A">
      <w:pPr>
        <w:shd w:val="clear" w:color="auto" w:fill="FFFFFF"/>
        <w:ind w:left="134"/>
        <w:rPr>
          <w:rFonts w:eastAsia="Times New Roman"/>
          <w:sz w:val="24"/>
          <w:szCs w:val="24"/>
        </w:rPr>
      </w:pPr>
    </w:p>
    <w:p w14:paraId="4C21A459" w14:textId="77777777" w:rsidR="00D05D3A" w:rsidRDefault="00E3721F">
      <w:pPr>
        <w:shd w:val="clear" w:color="auto" w:fill="FFFFFF"/>
      </w:pPr>
      <w:r>
        <w:rPr>
          <w:rFonts w:eastAsia="Times New Roman"/>
          <w:sz w:val="24"/>
          <w:szCs w:val="24"/>
        </w:rPr>
        <w:t>________________________________________      ____________________</w:t>
      </w:r>
    </w:p>
    <w:p w14:paraId="41AAC49F" w14:textId="77777777" w:rsidR="00D05D3A" w:rsidRDefault="00E3721F">
      <w:pPr>
        <w:shd w:val="clear" w:color="auto" w:fill="FFFFFF"/>
        <w:ind w:left="134"/>
      </w:pPr>
      <w:r>
        <w:rPr>
          <w:rFonts w:eastAsia="Times New Roman"/>
          <w:spacing w:val="-12"/>
          <w:sz w:val="24"/>
          <w:szCs w:val="24"/>
        </w:rPr>
        <w:t>Ф.И.О. уполномоченного лица заявителя и реквизиты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Подпись</w:t>
      </w:r>
    </w:p>
    <w:p w14:paraId="4F45DCE1" w14:textId="77777777" w:rsidR="00D05D3A" w:rsidRDefault="00E3721F">
      <w:pPr>
        <w:shd w:val="clear" w:color="auto" w:fill="FFFFFF"/>
        <w:tabs>
          <w:tab w:val="left" w:pos="8971"/>
        </w:tabs>
        <w:ind w:left="130"/>
      </w:pPr>
      <w:r>
        <w:rPr>
          <w:rFonts w:eastAsia="Times New Roman"/>
          <w:spacing w:val="-12"/>
          <w:sz w:val="24"/>
          <w:szCs w:val="24"/>
        </w:rPr>
        <w:t xml:space="preserve">документа, подтверждающего полномочия такого лица                         </w:t>
      </w:r>
      <w:r>
        <w:rPr>
          <w:rFonts w:eastAsia="Times New Roman"/>
          <w:spacing w:val="-7"/>
          <w:sz w:val="24"/>
          <w:szCs w:val="24"/>
        </w:rPr>
        <w:t>М.П.</w:t>
      </w:r>
    </w:p>
    <w:p w14:paraId="46378AC4" w14:textId="77777777" w:rsidR="00D05D3A" w:rsidRDefault="00E3721F">
      <w:pPr>
        <w:shd w:val="clear" w:color="auto" w:fill="FFFFFF"/>
        <w:spacing w:line="278" w:lineRule="exact"/>
        <w:ind w:left="130" w:right="4224"/>
        <w:sectPr w:rsidR="00D05D3A">
          <w:pgSz w:w="11906" w:h="16838"/>
          <w:pgMar w:top="1134" w:right="636" w:bottom="720" w:left="1687" w:header="0" w:footer="0" w:gutter="0"/>
          <w:cols w:space="720"/>
          <w:formProt w:val="0"/>
          <w:docGrid w:linePitch="100"/>
        </w:sectPr>
      </w:pPr>
      <w:r>
        <w:rPr>
          <w:spacing w:val="-9"/>
          <w:sz w:val="24"/>
          <w:szCs w:val="24"/>
        </w:rPr>
        <w:t>(</w:t>
      </w:r>
      <w:r>
        <w:rPr>
          <w:rFonts w:eastAsia="Times New Roman"/>
          <w:spacing w:val="-9"/>
          <w:sz w:val="24"/>
          <w:szCs w:val="24"/>
        </w:rPr>
        <w:t xml:space="preserve">если лицо действует от имени и/или по поручению </w:t>
      </w:r>
      <w:r>
        <w:rPr>
          <w:rFonts w:eastAsia="Times New Roman"/>
          <w:sz w:val="24"/>
          <w:szCs w:val="24"/>
        </w:rPr>
        <w:t>заявителя)</w:t>
      </w:r>
    </w:p>
    <w:p w14:paraId="5BD351AD" w14:textId="77777777" w:rsidR="00D05D3A" w:rsidRDefault="00E3721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Приложение</w:t>
      </w:r>
    </w:p>
    <w:p w14:paraId="54F136D5" w14:textId="77777777" w:rsidR="00D05D3A" w:rsidRDefault="00E3721F">
      <w:pPr>
        <w:rPr>
          <w:sz w:val="26"/>
          <w:szCs w:val="26"/>
        </w:rPr>
      </w:pPr>
      <w:r>
        <w:rPr>
          <w:sz w:val="26"/>
          <w:szCs w:val="26"/>
        </w:rPr>
        <w:t>Указываются сведения о лице, которое является заявителем; для юридического лица -наименование   организации, содержащее   ссылку   на  организационно-правовую   форму   (сокращенное фирменное   наименование,   если   такое   сокращенное   наименование   предусмотрено   учредительным документом такого лица)  ОГРН.  ИНН и КПП,  присвоенных юридическому лицу в соответствии с законодательством Российской Федерации, и местонахождение (адрес) (включая почтовый адрес); для физического лица-фамилия, имя, отчество (при наличии), адрес, по которому постоянно проживает или зарегистрировано физическое лицо, ИНН, ОГРНИП, если физическое лицо зарегистрировано в качестве индивидуального предпринимателя, и сведения о документе, удостоверяющем личность физического лица.</w:t>
      </w:r>
    </w:p>
    <w:p w14:paraId="44D1732D" w14:textId="77777777" w:rsidR="00D05D3A" w:rsidRDefault="00D05D3A">
      <w:pPr>
        <w:rPr>
          <w:sz w:val="26"/>
          <w:szCs w:val="26"/>
        </w:rPr>
      </w:pPr>
    </w:p>
    <w:p w14:paraId="323C7178" w14:textId="77777777" w:rsidR="00D05D3A" w:rsidRDefault="00E3721F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Указываются сведения и реквизиты документов, на основании которых вывозится (экспортируется) товар (номер и дата контракта (договора), номер и дата счета-фактуры (инвойса), реквизиты коносамента (если имеется) и другие товаросопроводительные документы), наименование и местонахождение (адрес) импортера, а также грузополучателя (если это лицо отличается от импортера).</w:t>
      </w:r>
    </w:p>
    <w:p w14:paraId="53D9E68E" w14:textId="77777777" w:rsidR="00D05D3A" w:rsidRDefault="00D05D3A">
      <w:pPr>
        <w:rPr>
          <w:sz w:val="26"/>
          <w:szCs w:val="26"/>
        </w:rPr>
      </w:pPr>
    </w:p>
    <w:p w14:paraId="696EA6E2" w14:textId="77777777" w:rsidR="00D05D3A" w:rsidRDefault="00E3721F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Указываются, насколько это известно, место отгрузки товара, средства транспорта, маршрут следования, место разгрузки товара.</w:t>
      </w:r>
    </w:p>
    <w:p w14:paraId="55050903" w14:textId="77777777" w:rsidR="00D05D3A" w:rsidRDefault="00D05D3A">
      <w:pPr>
        <w:rPr>
          <w:sz w:val="26"/>
          <w:szCs w:val="26"/>
        </w:rPr>
      </w:pPr>
    </w:p>
    <w:p w14:paraId="3D379AEC" w14:textId="77777777" w:rsidR="00D05D3A" w:rsidRDefault="00E3721F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>4</w:t>
      </w:r>
      <w:r>
        <w:rPr>
          <w:sz w:val="26"/>
          <w:szCs w:val="26"/>
        </w:rPr>
        <w:t>Указываются позиции и наименование (описание) товара в соответствии с товаросопроводительны</w:t>
      </w:r>
      <w:r>
        <w:rPr>
          <w:sz w:val="26"/>
          <w:szCs w:val="26"/>
        </w:rPr>
        <w:softHyphen/>
        <w:t>ми документами, код ТН ВЭД на уровне первых шести знаков, количество мест, вид упаковки, количествен</w:t>
      </w:r>
      <w:r>
        <w:rPr>
          <w:sz w:val="26"/>
          <w:szCs w:val="26"/>
        </w:rPr>
        <w:softHyphen/>
        <w:t>ные характеристики товара - вес-брутто (в килограммах) или иные единицы измерения (штуки, литры и т.п.)</w:t>
      </w:r>
    </w:p>
    <w:p w14:paraId="193F199E" w14:textId="77777777" w:rsidR="00D05D3A" w:rsidRDefault="00D05D3A">
      <w:pPr>
        <w:rPr>
          <w:sz w:val="26"/>
          <w:szCs w:val="26"/>
        </w:rPr>
      </w:pPr>
    </w:p>
    <w:p w14:paraId="24C6799F" w14:textId="77777777" w:rsidR="00D05D3A" w:rsidRDefault="00E3721F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>5</w:t>
      </w:r>
      <w:r>
        <w:rPr>
          <w:sz w:val="26"/>
          <w:szCs w:val="26"/>
        </w:rPr>
        <w:t>Указываются иные сведения, которые заявитель сочтет необходимым указать для целей идентификации. Если заявитель обращается за выдачей сертификата после вывоза товара с территории Российской федерации или Евразийского экономического союза, указываются сведения о декларации на товары с соответствующей отметкой таможенных, пограничных или иных компетентных органов, подтверждающей фактический вывоз товара за пределы Российской Федерации или Евразийского экономического союза.</w:t>
      </w:r>
    </w:p>
    <w:p w14:paraId="6D349D94" w14:textId="77777777" w:rsidR="00D05D3A" w:rsidRDefault="00D05D3A">
      <w:pPr>
        <w:rPr>
          <w:sz w:val="26"/>
          <w:szCs w:val="26"/>
        </w:rPr>
      </w:pPr>
    </w:p>
    <w:p w14:paraId="168E2849" w14:textId="77777777" w:rsidR="00D05D3A" w:rsidRDefault="00E3721F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>6</w:t>
      </w:r>
      <w:r>
        <w:rPr>
          <w:sz w:val="26"/>
          <w:szCs w:val="26"/>
        </w:rPr>
        <w:t>Указываются сведения о документах (наименование, реквизиты), прилагаемых к Заявлению, и общее количество листов таких документов.</w:t>
      </w:r>
    </w:p>
    <w:p w14:paraId="66AC3330" w14:textId="77777777" w:rsidR="00D05D3A" w:rsidRDefault="00D05D3A">
      <w:pPr>
        <w:rPr>
          <w:sz w:val="26"/>
          <w:szCs w:val="26"/>
        </w:rPr>
      </w:pPr>
    </w:p>
    <w:p w14:paraId="77349AE4" w14:textId="77777777" w:rsidR="00D05D3A" w:rsidRDefault="00E3721F">
      <w:pPr>
        <w:rPr>
          <w:sz w:val="26"/>
          <w:szCs w:val="26"/>
        </w:rPr>
      </w:pPr>
      <w:r>
        <w:rPr>
          <w:sz w:val="26"/>
          <w:szCs w:val="26"/>
          <w:vertAlign w:val="superscript"/>
        </w:rPr>
        <w:t>7</w:t>
      </w:r>
      <w:r>
        <w:rPr>
          <w:sz w:val="26"/>
          <w:szCs w:val="26"/>
        </w:rPr>
        <w:t>Если заявление оформляется лицом, представляющим интересы производителя или экспортера товара в соответствии с законодательством, указываются сведения о таком лице и реквизиты документа, подтверждающего полномочия такого лица:</w:t>
      </w:r>
    </w:p>
    <w:p w14:paraId="38271098" w14:textId="77777777" w:rsidR="00D05D3A" w:rsidRDefault="00E3721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для юридического лица:</w:t>
      </w:r>
    </w:p>
    <w:p w14:paraId="4DB4631F" w14:textId="77777777" w:rsidR="00D05D3A" w:rsidRDefault="00E3721F">
      <w:pPr>
        <w:rPr>
          <w:sz w:val="26"/>
          <w:szCs w:val="26"/>
        </w:rPr>
      </w:pPr>
      <w:r>
        <w:rPr>
          <w:sz w:val="26"/>
          <w:szCs w:val="26"/>
        </w:rPr>
        <w:t>наименование лица, ИНН, КПП, ОГРН, местонахождение (адрес), включая почтовый адрес;</w:t>
      </w:r>
    </w:p>
    <w:p w14:paraId="1C4B762E" w14:textId="77777777" w:rsidR="00D05D3A" w:rsidRDefault="00E3721F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для физического лица:</w:t>
      </w:r>
    </w:p>
    <w:p w14:paraId="160174FE" w14:textId="77777777" w:rsidR="00D05D3A" w:rsidRDefault="00E3721F">
      <w:pPr>
        <w:rPr>
          <w:sz w:val="26"/>
          <w:szCs w:val="26"/>
        </w:rPr>
        <w:sectPr w:rsidR="00D05D3A">
          <w:pgSz w:w="11906" w:h="16838"/>
          <w:pgMar w:top="851" w:right="746" w:bottom="720" w:left="1774" w:header="0" w:footer="0" w:gutter="0"/>
          <w:cols w:space="720"/>
          <w:formProt w:val="0"/>
          <w:docGrid w:linePitch="100"/>
        </w:sectPr>
      </w:pPr>
      <w:r>
        <w:rPr>
          <w:sz w:val="26"/>
          <w:szCs w:val="26"/>
        </w:rPr>
        <w:t>фамилия, имя, отчество (при наличии), адрес, по которому постоянно проживает или зарегистрировано физическое лицо, ИНН, ОГРНИП, если физическое лицо зарегистрировано в качестве индивидуального предпринимателя, и сведения о документе, удостоверяющем личность физического лица.</w:t>
      </w:r>
    </w:p>
    <w:p w14:paraId="50F1E32E" w14:textId="77777777" w:rsidR="00D05D3A" w:rsidRDefault="00E3721F">
      <w:pPr>
        <w:shd w:val="clear" w:color="auto" w:fill="FFFFFF"/>
        <w:ind w:left="6898" w:firstLine="562"/>
        <w:rPr>
          <w:rFonts w:asciiTheme="majorHAnsi" w:hAnsiTheme="majorHAnsi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>Приложение 2</w:t>
      </w:r>
    </w:p>
    <w:p w14:paraId="6AA52A4F" w14:textId="77777777" w:rsidR="00D05D3A" w:rsidRDefault="00E3721F">
      <w:pPr>
        <w:shd w:val="clear" w:color="auto" w:fill="FFFFFF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Форма доверенности</w:t>
      </w:r>
    </w:p>
    <w:p w14:paraId="5D55074B" w14:textId="77777777" w:rsidR="00D05D3A" w:rsidRDefault="00D05D3A">
      <w:pPr>
        <w:shd w:val="clear" w:color="auto" w:fill="FFFFFF"/>
        <w:tabs>
          <w:tab w:val="left" w:pos="6574"/>
        </w:tabs>
        <w:ind w:right="10"/>
        <w:rPr>
          <w:rFonts w:asciiTheme="majorHAnsi" w:hAnsiTheme="majorHAnsi"/>
          <w:sz w:val="24"/>
          <w:szCs w:val="24"/>
        </w:rPr>
      </w:pPr>
    </w:p>
    <w:p w14:paraId="2205A5FC" w14:textId="77777777" w:rsidR="00D05D3A" w:rsidRDefault="00E3721F">
      <w:pPr>
        <w:shd w:val="clear" w:color="auto" w:fill="FFFFFF"/>
        <w:ind w:left="-426" w:right="-128"/>
        <w:rPr>
          <w:sz w:val="28"/>
          <w:szCs w:val="28"/>
        </w:rPr>
      </w:pPr>
      <w:r>
        <w:rPr>
          <w:rFonts w:eastAsia="Times New Roman"/>
          <w:spacing w:val="-10"/>
          <w:sz w:val="28"/>
          <w:szCs w:val="28"/>
        </w:rPr>
        <w:t>Оформляется на бланке заинтересованного лица, для физических лиц - на листе формата А4</w:t>
      </w:r>
    </w:p>
    <w:p w14:paraId="4DBD70F0" w14:textId="77777777" w:rsidR="00D05D3A" w:rsidRDefault="00E3721F">
      <w:pPr>
        <w:shd w:val="clear" w:color="auto" w:fill="FFFFFF"/>
        <w:spacing w:before="288"/>
        <w:ind w:right="10"/>
        <w:rPr>
          <w:rFonts w:eastAsia="Times New Roman"/>
          <w:spacing w:val="-13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№ _______от___  ________</w:t>
      </w:r>
    </w:p>
    <w:p w14:paraId="77A29075" w14:textId="77777777" w:rsidR="00D05D3A" w:rsidRDefault="00D05D3A">
      <w:pPr>
        <w:shd w:val="clear" w:color="auto" w:fill="FFFFFF"/>
        <w:spacing w:before="288"/>
        <w:ind w:right="10"/>
        <w:jc w:val="center"/>
        <w:rPr>
          <w:rFonts w:eastAsia="Times New Roman"/>
          <w:spacing w:val="-13"/>
          <w:sz w:val="30"/>
          <w:szCs w:val="30"/>
        </w:rPr>
      </w:pPr>
    </w:p>
    <w:p w14:paraId="328CE093" w14:textId="77777777" w:rsidR="00D05D3A" w:rsidRDefault="00E3721F">
      <w:pPr>
        <w:shd w:val="clear" w:color="auto" w:fill="FFFFFF"/>
        <w:spacing w:before="288"/>
        <w:ind w:right="10"/>
        <w:jc w:val="center"/>
        <w:rPr>
          <w:rFonts w:eastAsia="Times New Roman"/>
          <w:spacing w:val="-13"/>
          <w:sz w:val="30"/>
          <w:szCs w:val="30"/>
        </w:rPr>
      </w:pPr>
      <w:r>
        <w:rPr>
          <w:rFonts w:eastAsia="Times New Roman"/>
          <w:spacing w:val="-13"/>
          <w:sz w:val="30"/>
          <w:szCs w:val="30"/>
        </w:rPr>
        <w:t>Доверенность</w:t>
      </w:r>
    </w:p>
    <w:p w14:paraId="61903BD8" w14:textId="77777777" w:rsidR="00D05D3A" w:rsidRDefault="00E3721F">
      <w:pPr>
        <w:shd w:val="clear" w:color="auto" w:fill="FFFFFF"/>
        <w:spacing w:before="288"/>
        <w:ind w:right="10"/>
        <w:rPr>
          <w:rFonts w:eastAsia="Times New Roman"/>
          <w:spacing w:val="-13"/>
          <w:sz w:val="30"/>
          <w:szCs w:val="30"/>
        </w:rPr>
      </w:pPr>
      <w:r>
        <w:rPr>
          <w:rFonts w:eastAsia="Times New Roman"/>
          <w:spacing w:val="-13"/>
          <w:sz w:val="28"/>
          <w:szCs w:val="28"/>
        </w:rPr>
        <w:t>________________________________________ в лице</w:t>
      </w:r>
      <w:r>
        <w:rPr>
          <w:rFonts w:eastAsia="Times New Roman"/>
          <w:spacing w:val="-13"/>
          <w:sz w:val="30"/>
          <w:szCs w:val="30"/>
        </w:rPr>
        <w:t xml:space="preserve"> _________________________</w:t>
      </w:r>
    </w:p>
    <w:p w14:paraId="7554C281" w14:textId="77777777" w:rsidR="00D05D3A" w:rsidRDefault="00E3721F">
      <w:pPr>
        <w:shd w:val="clear" w:color="auto" w:fill="FFFFFF"/>
        <w:tabs>
          <w:tab w:val="left" w:pos="6574"/>
        </w:tabs>
        <w:ind w:right="10"/>
        <w:rPr>
          <w:rFonts w:eastAsia="Times New Roman"/>
          <w:spacing w:val="-13"/>
          <w:sz w:val="22"/>
          <w:szCs w:val="22"/>
        </w:rPr>
      </w:pPr>
      <w:r>
        <w:rPr>
          <w:rFonts w:eastAsia="Times New Roman"/>
          <w:spacing w:val="-13"/>
          <w:sz w:val="22"/>
          <w:szCs w:val="22"/>
        </w:rPr>
        <w:t>(наименование организации или для физического лица –ФИО)</w:t>
      </w:r>
      <w:r>
        <w:rPr>
          <w:rFonts w:eastAsia="Times New Roman"/>
          <w:spacing w:val="-13"/>
          <w:sz w:val="22"/>
          <w:szCs w:val="22"/>
        </w:rPr>
        <w:tab/>
        <w:t>(должность, ФИО руководителя)</w:t>
      </w:r>
    </w:p>
    <w:p w14:paraId="4FB6C46D" w14:textId="77777777" w:rsidR="00D05D3A" w:rsidRDefault="00D05D3A">
      <w:pPr>
        <w:shd w:val="clear" w:color="auto" w:fill="FFFFFF"/>
        <w:tabs>
          <w:tab w:val="left" w:pos="6574"/>
        </w:tabs>
        <w:ind w:right="10"/>
        <w:rPr>
          <w:rFonts w:eastAsia="Times New Roman"/>
          <w:spacing w:val="-13"/>
          <w:sz w:val="22"/>
          <w:szCs w:val="22"/>
        </w:rPr>
      </w:pPr>
    </w:p>
    <w:p w14:paraId="319A634A" w14:textId="77777777" w:rsidR="00D05D3A" w:rsidRDefault="00E3721F">
      <w:pPr>
        <w:shd w:val="clear" w:color="auto" w:fill="FFFFFF"/>
        <w:tabs>
          <w:tab w:val="left" w:pos="6574"/>
        </w:tabs>
        <w:ind w:right="10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действующего на основании _____________________ уполномочивает________________________</w:t>
      </w:r>
    </w:p>
    <w:p w14:paraId="0ADFD19F" w14:textId="77777777" w:rsidR="00D05D3A" w:rsidRDefault="00E3721F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ab/>
        <w:t xml:space="preserve">(указать документ)                            (ФИО уполномоченного </w:t>
      </w:r>
    </w:p>
    <w:p w14:paraId="47797C08" w14:textId="77777777" w:rsidR="00D05D3A" w:rsidRDefault="00D05D3A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</w:p>
    <w:p w14:paraId="1A980C62" w14:textId="77777777" w:rsidR="00D05D3A" w:rsidRDefault="00E3721F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_______________________ (паспорт _______________ выдан __________ )  представлять в </w:t>
      </w:r>
    </w:p>
    <w:p w14:paraId="561FDE65" w14:textId="77777777" w:rsidR="00D05D3A" w:rsidRDefault="00E3721F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  лица)</w:t>
      </w:r>
    </w:p>
    <w:p w14:paraId="1FA3BDE2" w14:textId="77777777" w:rsidR="00D05D3A" w:rsidRDefault="00D05D3A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</w:p>
    <w:p w14:paraId="67B83DDF" w14:textId="77777777" w:rsidR="00D05D3A" w:rsidRDefault="00E3721F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_____________________________ интересы ______________________________________________</w:t>
      </w:r>
    </w:p>
    <w:p w14:paraId="222A8BC0" w14:textId="77777777" w:rsidR="00D05D3A" w:rsidRDefault="00E3721F">
      <w:pPr>
        <w:shd w:val="clear" w:color="auto" w:fill="FFFFFF"/>
        <w:tabs>
          <w:tab w:val="center" w:pos="4680"/>
        </w:tabs>
        <w:ind w:right="10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 xml:space="preserve">    (нименование ТПП)                           (наименование организации, для физ. лица – ФИО)</w:t>
      </w:r>
    </w:p>
    <w:p w14:paraId="55400244" w14:textId="77777777" w:rsidR="00D05D3A" w:rsidRDefault="00D05D3A">
      <w:pPr>
        <w:shd w:val="clear" w:color="auto" w:fill="FFFFFF"/>
        <w:tabs>
          <w:tab w:val="center" w:pos="4680"/>
        </w:tabs>
        <w:ind w:right="10"/>
        <w:rPr>
          <w:rFonts w:eastAsia="Times New Roman"/>
          <w:spacing w:val="-10"/>
          <w:sz w:val="24"/>
          <w:szCs w:val="24"/>
        </w:rPr>
      </w:pPr>
    </w:p>
    <w:p w14:paraId="13A3C96A" w14:textId="77777777" w:rsidR="00D05D3A" w:rsidRDefault="00E3721F">
      <w:pPr>
        <w:shd w:val="clear" w:color="auto" w:fill="FFFFFF"/>
        <w:tabs>
          <w:tab w:val="center" w:pos="4680"/>
        </w:tabs>
        <w:ind w:right="10"/>
        <w:rPr>
          <w:rFonts w:eastAsia="Times New Roman"/>
          <w:spacing w:val="-10"/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>По вопросам, касающимся оформления сертификатов о происхождении товара, подавать необходимые документы для целей оформления сертификатов о происхождении товара, получать указанные сертификаты, а так же совершать иные действия, связанные с оформлением таких сертификатов.</w:t>
      </w:r>
    </w:p>
    <w:p w14:paraId="0D72B1C4" w14:textId="77777777" w:rsidR="00D05D3A" w:rsidRDefault="00D05D3A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</w:p>
    <w:p w14:paraId="041A5FE8" w14:textId="77777777" w:rsidR="00D05D3A" w:rsidRDefault="00D05D3A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</w:p>
    <w:p w14:paraId="02DE0780" w14:textId="77777777" w:rsidR="00D05D3A" w:rsidRDefault="00D05D3A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</w:p>
    <w:p w14:paraId="1AD2602A" w14:textId="77777777" w:rsidR="00D05D3A" w:rsidRDefault="00E3721F">
      <w:pPr>
        <w:shd w:val="clear" w:color="auto" w:fill="FFFFFF"/>
        <w:tabs>
          <w:tab w:val="left" w:pos="2943"/>
        </w:tabs>
        <w:ind w:right="10"/>
        <w:rPr>
          <w:rFonts w:eastAsia="Times New Roman"/>
          <w:spacing w:val="-10"/>
          <w:sz w:val="24"/>
          <w:szCs w:val="24"/>
        </w:rPr>
      </w:pPr>
      <w:r>
        <w:rPr>
          <w:rFonts w:eastAsia="Times New Roman"/>
          <w:spacing w:val="-10"/>
          <w:sz w:val="24"/>
          <w:szCs w:val="24"/>
        </w:rPr>
        <w:t>Доверенность действительна по ______________________________________________________</w:t>
      </w:r>
    </w:p>
    <w:p w14:paraId="13BFFA9D" w14:textId="77777777" w:rsidR="00D05D3A" w:rsidRDefault="00E3721F">
      <w:pPr>
        <w:tabs>
          <w:tab w:val="left" w:pos="2943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  <w:t xml:space="preserve">           (указывается прописью число, месяц, год)</w:t>
      </w:r>
    </w:p>
    <w:p w14:paraId="46FE0ADD" w14:textId="77777777" w:rsidR="00D05D3A" w:rsidRDefault="00D05D3A">
      <w:pPr>
        <w:tabs>
          <w:tab w:val="left" w:pos="2943"/>
        </w:tabs>
        <w:rPr>
          <w:rFonts w:eastAsia="Times New Roman"/>
          <w:sz w:val="24"/>
          <w:szCs w:val="24"/>
        </w:rPr>
      </w:pPr>
    </w:p>
    <w:p w14:paraId="1AF3921C" w14:textId="77777777" w:rsidR="00D05D3A" w:rsidRDefault="00D05D3A">
      <w:pPr>
        <w:tabs>
          <w:tab w:val="left" w:pos="2943"/>
        </w:tabs>
        <w:rPr>
          <w:rFonts w:eastAsia="Times New Roman"/>
          <w:sz w:val="24"/>
          <w:szCs w:val="24"/>
        </w:rPr>
      </w:pPr>
    </w:p>
    <w:p w14:paraId="0D38FD23" w14:textId="77777777" w:rsidR="00D05D3A" w:rsidRDefault="00D05D3A">
      <w:pPr>
        <w:tabs>
          <w:tab w:val="left" w:pos="2943"/>
        </w:tabs>
        <w:rPr>
          <w:rFonts w:eastAsia="Times New Roman"/>
          <w:sz w:val="24"/>
          <w:szCs w:val="24"/>
        </w:rPr>
      </w:pPr>
    </w:p>
    <w:p w14:paraId="5E53EDB2" w14:textId="77777777" w:rsidR="00D05D3A" w:rsidRDefault="00D05D3A">
      <w:pPr>
        <w:tabs>
          <w:tab w:val="left" w:pos="2943"/>
        </w:tabs>
        <w:rPr>
          <w:rFonts w:eastAsia="Times New Roman"/>
          <w:sz w:val="24"/>
          <w:szCs w:val="24"/>
        </w:rPr>
      </w:pPr>
    </w:p>
    <w:p w14:paraId="54D2B887" w14:textId="77777777" w:rsidR="00D05D3A" w:rsidRDefault="00E3721F">
      <w:pPr>
        <w:tabs>
          <w:tab w:val="left" w:pos="2943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               ______________           ________________</w:t>
      </w:r>
    </w:p>
    <w:p w14:paraId="32FDFE57" w14:textId="77777777" w:rsidR="00D05D3A" w:rsidRDefault="00E3721F">
      <w:pPr>
        <w:tabs>
          <w:tab w:val="left" w:pos="435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Должность руководителя </w:t>
      </w:r>
      <w:r>
        <w:rPr>
          <w:rFonts w:eastAsia="Times New Roman"/>
          <w:sz w:val="24"/>
          <w:szCs w:val="24"/>
        </w:rPr>
        <w:tab/>
        <w:t>подпись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ФИО</w:t>
      </w:r>
    </w:p>
    <w:p w14:paraId="55132DA4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5BCAC4D8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CEE6B43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3195A62F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55151F6E" w14:textId="77777777" w:rsidR="00D05D3A" w:rsidRDefault="00E3721F">
      <w:pPr>
        <w:tabs>
          <w:tab w:val="left" w:pos="435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*Допускается предоставление доверенности в электронном виде.</w:t>
      </w:r>
    </w:p>
    <w:p w14:paraId="2663AE4E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5922BD07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24BA9574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250449CD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308FFBF7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EC1F8F1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277F099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E55D628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5E057553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272E538" w14:textId="77777777" w:rsidR="00D05D3A" w:rsidRDefault="00E372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Таблицу предоставлять в формате </w:t>
      </w:r>
      <w:r>
        <w:rPr>
          <w:sz w:val="24"/>
          <w:szCs w:val="24"/>
          <w:lang w:val="en-US"/>
        </w:rPr>
        <w:t>WORD</w:t>
      </w:r>
    </w:p>
    <w:p w14:paraId="5CD056AE" w14:textId="77777777" w:rsidR="00D05D3A" w:rsidRDefault="00E3721F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№3</w:t>
      </w:r>
    </w:p>
    <w:tbl>
      <w:tblPr>
        <w:tblW w:w="934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27"/>
        <w:gridCol w:w="3003"/>
        <w:gridCol w:w="3115"/>
      </w:tblGrid>
      <w:tr w:rsidR="00D05D3A" w14:paraId="06D2EB69" w14:textId="77777777"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F9A3A09" w14:textId="77777777" w:rsidR="00D05D3A" w:rsidRDefault="00D05D3A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AB14988" w14:textId="77777777" w:rsidR="00D05D3A" w:rsidRDefault="00E3721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3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5EAD37" w14:textId="77777777" w:rsidR="00D05D3A" w:rsidRDefault="00D05D3A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127E369" w14:textId="77777777" w:rsidR="00D05D3A" w:rsidRDefault="00E3721F">
            <w:pPr>
              <w:jc w:val="center"/>
              <w:rPr>
                <w:b/>
                <w:i/>
                <w:sz w:val="28"/>
                <w:szCs w:val="28"/>
              </w:rPr>
            </w:pPr>
            <w:bookmarkStart w:id="0" w:name="_GoBack1"/>
            <w:bookmarkEnd w:id="0"/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3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BF11C" w14:textId="77777777" w:rsidR="00D05D3A" w:rsidRDefault="00D05D3A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166DA155" w14:textId="77777777" w:rsidR="00D05D3A" w:rsidRDefault="00E3721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Даты выдачи документа</w:t>
            </w:r>
          </w:p>
        </w:tc>
      </w:tr>
      <w:tr w:rsidR="00D05D3A" w14:paraId="2967BAAF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649DD117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Экспортный контракт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156B572B" w14:textId="77777777" w:rsidR="00D05D3A" w:rsidRDefault="00D05D3A">
            <w:pPr>
              <w:rPr>
                <w:sz w:val="24"/>
                <w:szCs w:val="24"/>
              </w:rPr>
            </w:pPr>
          </w:p>
          <w:p w14:paraId="51FBD11B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1D366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6044FC00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0B71A21F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Коносамент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21652ADF" w14:textId="77777777" w:rsidR="00D05D3A" w:rsidRDefault="00D05D3A">
            <w:pPr>
              <w:rPr>
                <w:sz w:val="24"/>
                <w:szCs w:val="24"/>
              </w:rPr>
            </w:pPr>
          </w:p>
          <w:p w14:paraId="412A7BE9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7DC0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5A19E484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51847041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Инвойс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60D348CD" w14:textId="77777777" w:rsidR="00D05D3A" w:rsidRDefault="00D05D3A">
            <w:pPr>
              <w:rPr>
                <w:sz w:val="24"/>
                <w:szCs w:val="24"/>
              </w:rPr>
            </w:pPr>
          </w:p>
          <w:p w14:paraId="249CBC7D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BCFC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3110BCBE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2E60750B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Декларация на товары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4576FFB6" w14:textId="77777777" w:rsidR="00D05D3A" w:rsidRDefault="00D05D3A">
            <w:pPr>
              <w:rPr>
                <w:sz w:val="24"/>
                <w:szCs w:val="24"/>
              </w:rPr>
            </w:pPr>
          </w:p>
          <w:p w14:paraId="013CC55C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BFE8A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7E1FBC20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6A258460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Договор на поставку сельхозпродукции с фермером/производителем, приложение к договору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3C5433AD" w14:textId="77777777" w:rsidR="00D05D3A" w:rsidRDefault="00D05D3A">
            <w:pPr>
              <w:rPr>
                <w:sz w:val="24"/>
                <w:szCs w:val="24"/>
              </w:rPr>
            </w:pPr>
          </w:p>
          <w:p w14:paraId="054F3916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AE2C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731C9DD8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22811847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Счет к договору поставки сельхозпродукции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4D8D30FC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D218B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65DF50DE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2BE06B32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Накладная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5B7D1D3A" w14:textId="77777777" w:rsidR="00D05D3A" w:rsidRDefault="00D05D3A">
            <w:pPr>
              <w:rPr>
                <w:sz w:val="24"/>
                <w:szCs w:val="24"/>
              </w:rPr>
            </w:pPr>
          </w:p>
          <w:p w14:paraId="69D71F85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12F44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4B9EA1F1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432E3694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Декларация о соответствии ЕАЭС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5EF0B51D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10236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0B2F845C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1FB7699A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Сертификат безопасности и качества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5A5B049F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D3322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0922146E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38F56B34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Протокол испытаний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3A1E830E" w14:textId="77777777" w:rsidR="00D05D3A" w:rsidRDefault="00D05D3A">
            <w:pPr>
              <w:rPr>
                <w:sz w:val="24"/>
                <w:szCs w:val="24"/>
              </w:rPr>
            </w:pPr>
          </w:p>
          <w:p w14:paraId="3F968FC5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650AF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360D7C4F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7B76850B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Фитосанитарный сертификат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0CDAE2F9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21431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6011356D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3E66BABE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Статистическое наблюдение о посевной площади и валовом сборе урожая/другой документ о посевных площадях и урожае за 2020 год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0616CEEA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89DA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55031BEF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0F3B9082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экспортера (регистрационный номер документа)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7B239301" w14:textId="77777777" w:rsidR="00D05D3A" w:rsidRDefault="00D05D3A">
            <w:pPr>
              <w:rPr>
                <w:sz w:val="24"/>
                <w:szCs w:val="24"/>
              </w:rPr>
            </w:pPr>
          </w:p>
          <w:p w14:paraId="1ECB8E04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404A7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530FEF22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7353928A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ИНН производителя (регистрационный номер документа)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6829AC7F" w14:textId="77777777" w:rsidR="00D05D3A" w:rsidRDefault="00D05D3A">
            <w:pPr>
              <w:rPr>
                <w:sz w:val="24"/>
                <w:szCs w:val="24"/>
              </w:rPr>
            </w:pPr>
          </w:p>
          <w:p w14:paraId="21CB616D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54B8C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5DA6DCC3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2555CAD0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Выписка из ЕГРЭЛ экспортера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675250C5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19325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679D7313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65701B60" w14:textId="77777777" w:rsidR="00D05D3A" w:rsidRDefault="00E3721F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Устав экспортера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18D7195B" w14:textId="77777777" w:rsidR="00D05D3A" w:rsidRDefault="00D05D3A">
            <w:pPr>
              <w:rPr>
                <w:sz w:val="24"/>
                <w:szCs w:val="24"/>
              </w:rPr>
            </w:pPr>
          </w:p>
          <w:p w14:paraId="0EF4659E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B22A8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47D68C6C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1E549D42" w14:textId="77777777" w:rsidR="00D05D3A" w:rsidRDefault="00E3721F">
            <w:pPr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Полное название, адрес, ИНН экспортера (на русском и английском языке)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2F21C265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B793A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3075F98B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0CD5E9B9" w14:textId="77777777" w:rsidR="00D05D3A" w:rsidRDefault="00E3721F">
            <w:pPr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Полное название, адрес, ИНН 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lastRenderedPageBreak/>
              <w:t>грузоотправителя (на русском и английском языке)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0574138F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F1503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2B78B633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38F32117" w14:textId="77777777" w:rsidR="00D05D3A" w:rsidRDefault="00E3721F">
            <w:pPr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Полное название, адрес импортера (на русском и английском языке)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62492FCB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B60AE" w14:textId="77777777" w:rsidR="00D05D3A" w:rsidRDefault="00D05D3A">
            <w:pPr>
              <w:rPr>
                <w:sz w:val="24"/>
                <w:szCs w:val="24"/>
              </w:rPr>
            </w:pPr>
          </w:p>
        </w:tc>
      </w:tr>
      <w:tr w:rsidR="00D05D3A" w14:paraId="32F359C5" w14:textId="77777777">
        <w:tc>
          <w:tcPr>
            <w:tcW w:w="3227" w:type="dxa"/>
            <w:tcBorders>
              <w:left w:val="single" w:sz="2" w:space="0" w:color="000000"/>
              <w:bottom w:val="single" w:sz="2" w:space="0" w:color="000000"/>
            </w:tcBorders>
          </w:tcPr>
          <w:p w14:paraId="50F284D7" w14:textId="77777777" w:rsidR="00D05D3A" w:rsidRDefault="00E3721F">
            <w:pPr>
              <w:rPr>
                <w:b/>
                <w:i/>
                <w:sz w:val="28"/>
                <w:szCs w:val="28"/>
              </w:rPr>
            </w:pP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Полное название, адрес грузополучателя (на русском и английском языке)</w:t>
            </w:r>
          </w:p>
        </w:tc>
        <w:tc>
          <w:tcPr>
            <w:tcW w:w="3003" w:type="dxa"/>
            <w:tcBorders>
              <w:left w:val="single" w:sz="2" w:space="0" w:color="000000"/>
              <w:bottom w:val="single" w:sz="2" w:space="0" w:color="000000"/>
            </w:tcBorders>
          </w:tcPr>
          <w:p w14:paraId="02DEFC6F" w14:textId="77777777" w:rsidR="00D05D3A" w:rsidRDefault="00D05D3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6D703" w14:textId="77777777" w:rsidR="00D05D3A" w:rsidRDefault="00D05D3A">
            <w:pPr>
              <w:rPr>
                <w:sz w:val="24"/>
                <w:szCs w:val="24"/>
              </w:rPr>
            </w:pPr>
          </w:p>
        </w:tc>
      </w:tr>
    </w:tbl>
    <w:p w14:paraId="3CC7B694" w14:textId="77777777" w:rsidR="00D05D3A" w:rsidRDefault="00E3721F">
      <w:pPr>
        <w:tabs>
          <w:tab w:val="left" w:pos="4358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14:paraId="54B427B4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E63F95D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7C621782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5A2CD54E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4FFED94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6949EAE1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53C4A8B5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3A8901F8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351D553F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415C16AC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4DE9496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69F6F8A2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42AD5D41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FDF70DD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9F9977E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47358202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6AC95A45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4998F736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C50AD0F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E0BD525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76FCA4DC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554D8382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9BAE82C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3269A093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941F0E9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1C3D564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20DE2064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48D659D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3F7FDDE0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276FA9CD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01D1E5A2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6C632841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330C2C7E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7513B74F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06C543A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26E7F8BB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2C3DF899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6076D72D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4A29D222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416F34B3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62458267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1FA89F48" w14:textId="77777777" w:rsidR="00D05D3A" w:rsidRDefault="00D05D3A">
      <w:pPr>
        <w:tabs>
          <w:tab w:val="left" w:pos="4358"/>
        </w:tabs>
        <w:rPr>
          <w:rFonts w:eastAsia="Times New Roman"/>
          <w:sz w:val="24"/>
          <w:szCs w:val="24"/>
        </w:rPr>
      </w:pPr>
    </w:p>
    <w:p w14:paraId="22F35C48" w14:textId="77777777" w:rsidR="00262E0C" w:rsidRDefault="00262E0C" w:rsidP="00262E0C">
      <w:pPr>
        <w:rPr>
          <w:i/>
        </w:rPr>
      </w:pPr>
      <w:r>
        <w:rPr>
          <w:i/>
        </w:rPr>
        <w:t xml:space="preserve">Фирменный </w:t>
      </w:r>
      <w:r w:rsidRPr="003E446D">
        <w:rPr>
          <w:i/>
        </w:rPr>
        <w:t>Бланк</w:t>
      </w:r>
      <w:r w:rsidRPr="003E446D">
        <w:rPr>
          <w:i/>
        </w:rPr>
        <w:tab/>
      </w:r>
      <w:r w:rsidRPr="003E446D">
        <w:rPr>
          <w:i/>
        </w:rPr>
        <w:tab/>
      </w:r>
      <w:r w:rsidRPr="003E446D">
        <w:rPr>
          <w:i/>
        </w:rPr>
        <w:tab/>
      </w:r>
      <w:r w:rsidRPr="003E446D">
        <w:rPr>
          <w:i/>
        </w:rPr>
        <w:tab/>
      </w:r>
    </w:p>
    <w:p w14:paraId="6D2808CD" w14:textId="77777777" w:rsidR="00262E0C" w:rsidRDefault="00262E0C" w:rsidP="00262E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Для представления в Союз «Анапская</w:t>
      </w:r>
    </w:p>
    <w:p w14:paraId="33E687BA" w14:textId="77777777" w:rsidR="00262E0C" w:rsidRDefault="00262E0C" w:rsidP="00262E0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Торгово-промышленная палата»</w:t>
      </w:r>
    </w:p>
    <w:p w14:paraId="2DF1A9BC" w14:textId="77777777" w:rsidR="00262E0C" w:rsidRPr="003E446D" w:rsidRDefault="00262E0C" w:rsidP="00262E0C">
      <w:pPr>
        <w:shd w:val="clear" w:color="auto" w:fill="FFFFFF"/>
        <w:ind w:right="187"/>
        <w:jc w:val="center"/>
        <w:outlineLvl w:val="0"/>
        <w:rPr>
          <w:sz w:val="24"/>
          <w:szCs w:val="24"/>
        </w:rPr>
      </w:pPr>
      <w:r w:rsidRPr="003E446D">
        <w:rPr>
          <w:rFonts w:eastAsia="Times New Roman"/>
          <w:spacing w:val="-2"/>
          <w:sz w:val="24"/>
          <w:szCs w:val="24"/>
        </w:rPr>
        <w:t>Информационное письмо.</w:t>
      </w:r>
    </w:p>
    <w:p w14:paraId="2B096FDC" w14:textId="77777777" w:rsidR="00262E0C" w:rsidRPr="003E446D" w:rsidRDefault="00262E0C" w:rsidP="00262E0C">
      <w:pPr>
        <w:shd w:val="clear" w:color="auto" w:fill="FFFFFF"/>
        <w:tabs>
          <w:tab w:val="left" w:leader="dot" w:pos="5832"/>
        </w:tabs>
        <w:ind w:firstLine="567"/>
        <w:jc w:val="both"/>
        <w:rPr>
          <w:sz w:val="24"/>
          <w:szCs w:val="24"/>
        </w:rPr>
      </w:pPr>
      <w:r w:rsidRPr="003E446D">
        <w:rPr>
          <w:rFonts w:eastAsia="Times New Roman"/>
          <w:sz w:val="24"/>
          <w:szCs w:val="24"/>
        </w:rPr>
        <w:t xml:space="preserve">Настоящим    сообщаем,   что    </w:t>
      </w:r>
      <w:r w:rsidRPr="003E446D">
        <w:rPr>
          <w:rFonts w:eastAsia="Times New Roman"/>
          <w:sz w:val="24"/>
          <w:szCs w:val="24"/>
        </w:rPr>
        <w:tab/>
        <w:t xml:space="preserve">    (наименование   предприятия)</w:t>
      </w:r>
      <w:r>
        <w:rPr>
          <w:sz w:val="24"/>
          <w:szCs w:val="24"/>
        </w:rPr>
        <w:t xml:space="preserve"> </w:t>
      </w:r>
      <w:r w:rsidRPr="003E446D">
        <w:rPr>
          <w:rFonts w:eastAsia="Times New Roman"/>
          <w:sz w:val="24"/>
          <w:szCs w:val="24"/>
        </w:rPr>
        <w:t>располагает собственными производственными подразделениями, оснащено</w:t>
      </w:r>
      <w:r w:rsidRPr="003E446D">
        <w:rPr>
          <w:rFonts w:eastAsia="Times New Roman"/>
          <w:sz w:val="24"/>
          <w:szCs w:val="24"/>
        </w:rPr>
        <w:br/>
        <w:t>необходимым комплексом технологического оборудования и укомплектовано</w:t>
      </w:r>
      <w:r w:rsidRPr="003E446D">
        <w:rPr>
          <w:rFonts w:eastAsia="Times New Roman"/>
          <w:sz w:val="24"/>
          <w:szCs w:val="24"/>
        </w:rPr>
        <w:br/>
        <w:t>квалифицированным производственным персоналом, что позволяет</w:t>
      </w:r>
      <w:r w:rsidRPr="003E446D">
        <w:rPr>
          <w:rFonts w:eastAsia="Times New Roman"/>
          <w:sz w:val="24"/>
          <w:szCs w:val="24"/>
        </w:rPr>
        <w:br/>
        <w:t>самостоятельно изготавливать</w:t>
      </w:r>
      <w:r w:rsidRPr="003E446D">
        <w:rPr>
          <w:rFonts w:eastAsia="Times New Roman"/>
          <w:sz w:val="24"/>
          <w:szCs w:val="24"/>
        </w:rPr>
        <w:tab/>
        <w:t>(наименование продукции).</w:t>
      </w:r>
    </w:p>
    <w:p w14:paraId="2415073E" w14:textId="77777777" w:rsidR="00262E0C" w:rsidRDefault="00262E0C" w:rsidP="00262E0C">
      <w:pPr>
        <w:shd w:val="clear" w:color="auto" w:fill="FFFFFF"/>
        <w:tabs>
          <w:tab w:val="left" w:leader="dot" w:pos="5832"/>
        </w:tabs>
        <w:ind w:firstLine="567"/>
        <w:jc w:val="both"/>
        <w:rPr>
          <w:rFonts w:eastAsia="Times New Roman"/>
          <w:sz w:val="24"/>
          <w:szCs w:val="24"/>
        </w:rPr>
      </w:pPr>
      <w:r w:rsidRPr="003E446D">
        <w:rPr>
          <w:rFonts w:eastAsia="Times New Roman"/>
          <w:sz w:val="24"/>
          <w:szCs w:val="24"/>
        </w:rPr>
        <w:t>Технологический    процесс    изготовления    вышеуказанной    продукции</w:t>
      </w:r>
      <w:r>
        <w:rPr>
          <w:rFonts w:eastAsia="Times New Roman"/>
          <w:sz w:val="24"/>
          <w:szCs w:val="24"/>
        </w:rPr>
        <w:t xml:space="preserve"> </w:t>
      </w:r>
      <w:r w:rsidRPr="003E446D">
        <w:rPr>
          <w:rFonts w:eastAsia="Times New Roman"/>
          <w:sz w:val="24"/>
          <w:szCs w:val="24"/>
        </w:rPr>
        <w:t>осуществляется согласно</w:t>
      </w:r>
      <w:r w:rsidRPr="003E446D">
        <w:rPr>
          <w:rFonts w:eastAsia="Times New Roman"/>
          <w:sz w:val="24"/>
          <w:szCs w:val="24"/>
        </w:rPr>
        <w:tab/>
        <w:t>(ТУ №, либо технологическая инструкция, либо</w:t>
      </w:r>
      <w:r>
        <w:rPr>
          <w:rFonts w:eastAsia="Times New Roman"/>
          <w:sz w:val="24"/>
          <w:szCs w:val="24"/>
        </w:rPr>
        <w:t xml:space="preserve"> </w:t>
      </w:r>
      <w:r w:rsidRPr="003E446D">
        <w:rPr>
          <w:rFonts w:eastAsia="Times New Roman"/>
          <w:sz w:val="24"/>
          <w:szCs w:val="24"/>
        </w:rPr>
        <w:t>технологический</w:t>
      </w:r>
      <w:r w:rsidRPr="003E446D">
        <w:rPr>
          <w:rFonts w:eastAsia="Times New Roman"/>
          <w:sz w:val="24"/>
          <w:szCs w:val="24"/>
        </w:rPr>
        <w:tab/>
        <w:t>регламент        и</w:t>
      </w:r>
      <w:r w:rsidRPr="003E446D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т.д.),     </w:t>
      </w:r>
      <w:r w:rsidRPr="003E446D">
        <w:rPr>
          <w:rFonts w:eastAsia="Times New Roman"/>
          <w:sz w:val="24"/>
          <w:szCs w:val="24"/>
        </w:rPr>
        <w:t>утвержденными</w:t>
      </w:r>
      <w:r w:rsidRPr="003E446D"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 xml:space="preserve"> </w:t>
      </w:r>
      <w:r w:rsidRPr="003E446D">
        <w:rPr>
          <w:rFonts w:eastAsia="Times New Roman"/>
          <w:sz w:val="24"/>
          <w:szCs w:val="24"/>
        </w:rPr>
        <w:t>зарегистрированными</w:t>
      </w:r>
      <w:r w:rsidRPr="003E446D">
        <w:rPr>
          <w:rFonts w:eastAsia="Times New Roman"/>
          <w:sz w:val="24"/>
          <w:szCs w:val="24"/>
        </w:rPr>
        <w:tab/>
      </w:r>
    </w:p>
    <w:p w14:paraId="55C39177" w14:textId="77777777" w:rsidR="00262E0C" w:rsidRPr="003E446D" w:rsidRDefault="00262E0C" w:rsidP="00262E0C">
      <w:pPr>
        <w:shd w:val="clear" w:color="auto" w:fill="FFFFFF"/>
        <w:tabs>
          <w:tab w:val="left" w:leader="dot" w:pos="5832"/>
        </w:tabs>
        <w:ind w:firstLine="567"/>
        <w:jc w:val="both"/>
        <w:rPr>
          <w:rFonts w:eastAsia="Times New Roman"/>
          <w:sz w:val="24"/>
          <w:szCs w:val="24"/>
        </w:rPr>
      </w:pPr>
      <w:r w:rsidRPr="003E446D">
        <w:rPr>
          <w:rFonts w:eastAsia="Times New Roman"/>
          <w:sz w:val="24"/>
          <w:szCs w:val="24"/>
        </w:rPr>
        <w:t>Основные стадии:</w:t>
      </w:r>
    </w:p>
    <w:p w14:paraId="4AB0680F" w14:textId="77777777" w:rsidR="00262E0C" w:rsidRPr="003E446D" w:rsidRDefault="00262E0C" w:rsidP="00262E0C">
      <w:pPr>
        <w:shd w:val="clear" w:color="auto" w:fill="FFFFFF"/>
        <w:tabs>
          <w:tab w:val="left" w:leader="dot" w:pos="5832"/>
        </w:tabs>
        <w:ind w:firstLine="567"/>
        <w:jc w:val="both"/>
        <w:rPr>
          <w:rFonts w:eastAsia="Times New Roman"/>
          <w:sz w:val="24"/>
          <w:szCs w:val="24"/>
        </w:rPr>
      </w:pPr>
      <w:r w:rsidRPr="003E446D">
        <w:rPr>
          <w:rFonts w:eastAsia="Times New Roman"/>
          <w:sz w:val="24"/>
          <w:szCs w:val="24"/>
        </w:rPr>
        <w:t>При изготовлении используется    следующее сырьё и вспомогательные материалы:</w:t>
      </w:r>
    </w:p>
    <w:tbl>
      <w:tblPr>
        <w:tblW w:w="94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9"/>
        <w:gridCol w:w="5649"/>
        <w:gridCol w:w="3146"/>
      </w:tblGrid>
      <w:tr w:rsidR="00262E0C" w:rsidRPr="003E446D" w14:paraId="5AAAA497" w14:textId="77777777" w:rsidTr="00357BF2">
        <w:trPr>
          <w:trHeight w:hRule="exact" w:val="8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4DB84" w14:textId="77777777" w:rsidR="00262E0C" w:rsidRPr="003E446D" w:rsidRDefault="00262E0C" w:rsidP="00357BF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  <w:p w14:paraId="25B64F84" w14:textId="77777777" w:rsidR="00262E0C" w:rsidRPr="003E446D" w:rsidRDefault="00262E0C" w:rsidP="00357BF2">
            <w:pPr>
              <w:shd w:val="clear" w:color="auto" w:fill="FFFFFF"/>
              <w:rPr>
                <w:sz w:val="24"/>
                <w:szCs w:val="24"/>
              </w:rPr>
            </w:pPr>
            <w:r w:rsidRPr="003E446D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153878" w14:textId="77777777" w:rsidR="00262E0C" w:rsidRPr="003E446D" w:rsidRDefault="00262E0C" w:rsidP="00357BF2">
            <w:r>
              <w:t>Наименование    и</w:t>
            </w:r>
            <w:r w:rsidRPr="003E446D">
              <w:t xml:space="preserve">зготовителя </w:t>
            </w:r>
            <w:r>
              <w:t>( п</w:t>
            </w:r>
            <w:r w:rsidRPr="003E446D">
              <w:t>оставщик</w:t>
            </w:r>
            <w:r>
              <w:t>а</w:t>
            </w:r>
            <w:r w:rsidRPr="003E446D">
              <w:t>)</w:t>
            </w: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24324D" w14:textId="77777777" w:rsidR="00262E0C" w:rsidRPr="003E446D" w:rsidRDefault="00262E0C" w:rsidP="00357BF2">
            <w:pPr>
              <w:shd w:val="clear" w:color="auto" w:fill="FFFFFF"/>
              <w:ind w:left="101" w:right="173"/>
              <w:rPr>
                <w:sz w:val="24"/>
                <w:szCs w:val="24"/>
              </w:rPr>
            </w:pPr>
            <w:r w:rsidRPr="003E446D">
              <w:rPr>
                <w:rFonts w:eastAsia="Times New Roman"/>
                <w:sz w:val="24"/>
                <w:szCs w:val="24"/>
              </w:rPr>
              <w:t>Договор,              Примечание счет фактура</w:t>
            </w:r>
          </w:p>
        </w:tc>
      </w:tr>
      <w:tr w:rsidR="00262E0C" w:rsidRPr="003E446D" w14:paraId="48ECD5E3" w14:textId="77777777" w:rsidTr="00357BF2">
        <w:trPr>
          <w:trHeight w:hRule="exact" w:val="8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90EFE" w14:textId="77777777" w:rsidR="00262E0C" w:rsidRDefault="00262E0C" w:rsidP="00357BF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113D2" w14:textId="77777777" w:rsidR="00262E0C" w:rsidRPr="003E446D" w:rsidRDefault="00262E0C" w:rsidP="00357BF2">
            <w:pPr>
              <w:shd w:val="clear" w:color="auto" w:fill="FFFFFF"/>
              <w:ind w:left="5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22831" w14:textId="77777777" w:rsidR="00262E0C" w:rsidRPr="003E446D" w:rsidRDefault="00262E0C" w:rsidP="00357BF2">
            <w:pPr>
              <w:shd w:val="clear" w:color="auto" w:fill="FFFFFF"/>
              <w:ind w:left="101" w:right="173"/>
              <w:rPr>
                <w:rFonts w:eastAsia="Times New Roman"/>
                <w:sz w:val="24"/>
                <w:szCs w:val="24"/>
              </w:rPr>
            </w:pPr>
          </w:p>
        </w:tc>
      </w:tr>
      <w:tr w:rsidR="00262E0C" w:rsidRPr="003E446D" w14:paraId="11A603C7" w14:textId="77777777" w:rsidTr="00357BF2">
        <w:trPr>
          <w:trHeight w:hRule="exact" w:val="8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D6497F" w14:textId="77777777" w:rsidR="00262E0C" w:rsidRDefault="00262E0C" w:rsidP="00357BF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E536B" w14:textId="77777777" w:rsidR="00262E0C" w:rsidRPr="003E446D" w:rsidRDefault="00262E0C" w:rsidP="00357BF2">
            <w:pPr>
              <w:shd w:val="clear" w:color="auto" w:fill="FFFFFF"/>
              <w:ind w:left="5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63183F" w14:textId="77777777" w:rsidR="00262E0C" w:rsidRPr="003E446D" w:rsidRDefault="00262E0C" w:rsidP="00357BF2">
            <w:pPr>
              <w:shd w:val="clear" w:color="auto" w:fill="FFFFFF"/>
              <w:ind w:left="101" w:right="173"/>
              <w:rPr>
                <w:rFonts w:eastAsia="Times New Roman"/>
                <w:sz w:val="24"/>
                <w:szCs w:val="24"/>
              </w:rPr>
            </w:pPr>
          </w:p>
        </w:tc>
      </w:tr>
      <w:tr w:rsidR="00262E0C" w:rsidRPr="003E446D" w14:paraId="550125DD" w14:textId="77777777" w:rsidTr="00357BF2">
        <w:trPr>
          <w:trHeight w:hRule="exact" w:val="8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BA96F" w14:textId="77777777" w:rsidR="00262E0C" w:rsidRDefault="00262E0C" w:rsidP="00357BF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FCD61" w14:textId="77777777" w:rsidR="00262E0C" w:rsidRPr="003E446D" w:rsidRDefault="00262E0C" w:rsidP="00357BF2">
            <w:pPr>
              <w:shd w:val="clear" w:color="auto" w:fill="FFFFFF"/>
              <w:ind w:left="518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6FC13" w14:textId="77777777" w:rsidR="00262E0C" w:rsidRPr="003E446D" w:rsidRDefault="00262E0C" w:rsidP="00357BF2">
            <w:pPr>
              <w:shd w:val="clear" w:color="auto" w:fill="FFFFFF"/>
              <w:ind w:left="101" w:right="173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28167BA2" w14:textId="77777777" w:rsidR="00262E0C" w:rsidRPr="003E446D" w:rsidRDefault="00262E0C" w:rsidP="00262E0C">
      <w:pPr>
        <w:shd w:val="clear" w:color="auto" w:fill="FFFFFF"/>
        <w:ind w:left="115"/>
        <w:rPr>
          <w:sz w:val="24"/>
          <w:szCs w:val="24"/>
        </w:rPr>
      </w:pPr>
      <w:r w:rsidRPr="003E446D">
        <w:rPr>
          <w:rFonts w:eastAsia="Times New Roman"/>
          <w:spacing w:val="-2"/>
          <w:sz w:val="24"/>
          <w:szCs w:val="24"/>
        </w:rPr>
        <w:t>Предоставленные сведения являются достоверными.</w:t>
      </w:r>
    </w:p>
    <w:p w14:paraId="0191C25C" w14:textId="77777777" w:rsidR="00262E0C" w:rsidRDefault="00262E0C" w:rsidP="00262E0C">
      <w:pPr>
        <w:shd w:val="clear" w:color="auto" w:fill="FFFFFF"/>
        <w:ind w:left="115"/>
        <w:rPr>
          <w:rFonts w:eastAsia="Times New Roman"/>
          <w:spacing w:val="-2"/>
          <w:sz w:val="24"/>
          <w:szCs w:val="24"/>
        </w:rPr>
      </w:pPr>
    </w:p>
    <w:p w14:paraId="4FD9E1FE" w14:textId="77777777" w:rsidR="00262E0C" w:rsidRPr="003E446D" w:rsidRDefault="00262E0C" w:rsidP="00262E0C">
      <w:pPr>
        <w:shd w:val="clear" w:color="auto" w:fill="FFFFFF"/>
        <w:ind w:left="115"/>
        <w:rPr>
          <w:sz w:val="24"/>
          <w:szCs w:val="24"/>
        </w:rPr>
      </w:pPr>
      <w:r w:rsidRPr="003E446D">
        <w:rPr>
          <w:rFonts w:eastAsia="Times New Roman"/>
          <w:spacing w:val="-2"/>
          <w:sz w:val="24"/>
          <w:szCs w:val="24"/>
        </w:rPr>
        <w:t>Подпись уполномоченного лица (с расшифровкой), дата, печать</w:t>
      </w:r>
    </w:p>
    <w:p w14:paraId="74BFAB4F" w14:textId="77777777" w:rsidR="00262E0C" w:rsidRPr="003E446D" w:rsidRDefault="00262E0C" w:rsidP="00262E0C">
      <w:pPr>
        <w:rPr>
          <w:sz w:val="24"/>
          <w:szCs w:val="24"/>
        </w:rPr>
      </w:pPr>
    </w:p>
    <w:p w14:paraId="781BD96D" w14:textId="77777777" w:rsidR="00D05D3A" w:rsidRDefault="00D05D3A" w:rsidP="00262E0C">
      <w:pPr>
        <w:tabs>
          <w:tab w:val="left" w:pos="4358"/>
        </w:tabs>
        <w:jc w:val="center"/>
      </w:pPr>
    </w:p>
    <w:sectPr w:rsidR="00D05D3A">
      <w:pgSz w:w="11906" w:h="16838"/>
      <w:pgMar w:top="1440" w:right="772" w:bottom="720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1797"/>
    <w:multiLevelType w:val="multilevel"/>
    <w:tmpl w:val="4D7E2C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6126351"/>
    <w:multiLevelType w:val="multilevel"/>
    <w:tmpl w:val="D3422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D3A"/>
    <w:rsid w:val="00262E0C"/>
    <w:rsid w:val="0034562F"/>
    <w:rsid w:val="003E72D8"/>
    <w:rsid w:val="00D05D3A"/>
    <w:rsid w:val="00E3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DBBE"/>
  <w15:docId w15:val="{0953E59A-0B3C-2549-87E9-C460FD7B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87"/>
    <w:pPr>
      <w:widowControl w:val="0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5461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uiPriority w:val="99"/>
    <w:semiHidden/>
    <w:unhideWhenUsed/>
    <w:qFormat/>
    <w:rsid w:val="00454611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1246</Words>
  <Characters>7103</Characters>
  <Application>Microsoft Office Word</Application>
  <DocSecurity>0</DocSecurity>
  <Lines>59</Lines>
  <Paragraphs>16</Paragraphs>
  <ScaleCrop>false</ScaleCrop>
  <Company>Home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serti</cp:lastModifiedBy>
  <cp:revision>18</cp:revision>
  <dcterms:created xsi:type="dcterms:W3CDTF">2020-03-17T09:36:00Z</dcterms:created>
  <dcterms:modified xsi:type="dcterms:W3CDTF">2023-01-21T10:22:00Z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