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7" w:rsidRDefault="004F6C87" w:rsidP="004F6C87">
      <w:pPr>
        <w:jc w:val="center"/>
        <w:rPr>
          <w:sz w:val="28"/>
          <w:szCs w:val="28"/>
        </w:rPr>
      </w:pPr>
      <w:r w:rsidRPr="00816386">
        <w:rPr>
          <w:sz w:val="28"/>
          <w:szCs w:val="28"/>
        </w:rPr>
        <w:t>Таблица для прицепов</w:t>
      </w:r>
    </w:p>
    <w:p w:rsidR="00D8185A" w:rsidRDefault="00D8185A" w:rsidP="004F6C87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23"/>
      </w:tblGrid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МАРКА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9C72D6" w:rsidRDefault="00D8185A" w:rsidP="005C7AFB">
            <w:pPr>
              <w:rPr>
                <w:rFonts w:eastAsia="Times New Roman"/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КОММЕРЧЕСКОЕ НАИМЕНОВАНИЕ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9C72D6" w:rsidRDefault="00D8185A" w:rsidP="005C7AFB">
            <w:pPr>
              <w:rPr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ТИП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9C72D6" w:rsidRDefault="00D8185A" w:rsidP="005C7AFB">
            <w:pPr>
              <w:rPr>
                <w:rFonts w:eastAsia="Times New Roman"/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VIN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9C72D6" w:rsidRDefault="00D8185A" w:rsidP="005C7AFB">
            <w:pPr>
              <w:rPr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КАТЕГОРИЯ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rPr>
                <w:rFonts w:eastAsia="Times New Roman"/>
                <w:b/>
                <w:lang w:val="en-US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ЭКОЛОГИЧЕСКИЙ КЛАСС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rPr>
                <w:rFonts w:eastAsia="Times New Roman"/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КОД ОКП / ТН ВЭД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rPr>
                <w:rFonts w:eastAsia="Times New Roman"/>
                <w:b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ЗАЯВИТЕЛЬ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9C72D6" w:rsidRDefault="00D8185A" w:rsidP="005C7AFB">
            <w:pPr>
              <w:pStyle w:val="a8"/>
              <w:spacing w:before="0" w:after="0" w:line="240" w:lineRule="auto"/>
              <w:jc w:val="left"/>
              <w:rPr>
                <w:rFonts w:ascii="Times New Roman" w:hAnsi="Times New Roman"/>
                <w:b w:val="0"/>
                <w:lang w:eastAsia="ru-RU"/>
              </w:rPr>
            </w:pPr>
          </w:p>
        </w:tc>
      </w:tr>
      <w:tr w:rsidR="00D8185A" w:rsidRPr="000F4B10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ИЗГОТОВИТЕЛЬ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B17E03" w:rsidRDefault="00D8185A" w:rsidP="005C7AFB">
            <w:pPr>
              <w:pStyle w:val="a6"/>
              <w:spacing w:before="0" w:beforeAutospacing="0" w:after="0" w:afterAutospacing="0" w:line="195" w:lineRule="atLeast"/>
              <w:rPr>
                <w:b/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ПРЕДСТАВИТЕЛЬ ИЗГОТОВИТЕЛЯ </w:t>
            </w:r>
          </w:p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B17E03" w:rsidRDefault="00D8185A" w:rsidP="005C7AFB">
            <w:pPr>
              <w:rPr>
                <w:rFonts w:eastAsia="Times New Roman"/>
                <w:b/>
                <w:highlight w:val="yellow"/>
              </w:rPr>
            </w:pPr>
          </w:p>
        </w:tc>
      </w:tr>
      <w:tr w:rsidR="00D8185A" w:rsidRPr="00BA03C2" w:rsidTr="005C7AFB">
        <w:trPr>
          <w:trHeight w:val="55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СБОРОЧНЫЙ ЗАВОД И ЕГО АДРЕС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B17E03" w:rsidRDefault="00D8185A" w:rsidP="005C7AFB">
            <w:pPr>
              <w:rPr>
                <w:rFonts w:eastAsia="Times New Roman"/>
                <w:b/>
                <w:highlight w:val="yellow"/>
              </w:rPr>
            </w:pPr>
          </w:p>
        </w:tc>
      </w:tr>
    </w:tbl>
    <w:p w:rsidR="00D8185A" w:rsidRPr="00C8501B" w:rsidRDefault="00D8185A" w:rsidP="00D8185A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C8501B">
        <w:rPr>
          <w:rFonts w:eastAsia="Times New Roman"/>
          <w:b/>
        </w:rPr>
        <w:t>ОБЩИЕ ХАРАКТЕРИСТИКИ ТРАНСПОРТНОГО СРЕДСТВА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223"/>
      </w:tblGrid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8C527E" w:rsidRDefault="00D8185A" w:rsidP="005C7AFB">
            <w:pPr>
              <w:ind w:firstLine="142"/>
              <w:rPr>
                <w:rFonts w:eastAsia="Times New Roman"/>
              </w:rPr>
            </w:pPr>
            <w:r w:rsidRPr="008C527E">
              <w:rPr>
                <w:rFonts w:eastAsia="Times New Roman"/>
              </w:rPr>
              <w:t xml:space="preserve">Схема компоновки транспортного средства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C8501B" w:rsidRDefault="00D8185A" w:rsidP="005C7AFB">
            <w:pPr>
              <w:rPr>
                <w:rFonts w:eastAsia="Times New Roman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8C527E" w:rsidRDefault="00D8185A" w:rsidP="005C7AFB">
            <w:pPr>
              <w:ind w:firstLine="142"/>
              <w:rPr>
                <w:rFonts w:eastAsia="Times New Roman"/>
              </w:rPr>
            </w:pPr>
            <w:r w:rsidRPr="008C527E">
              <w:rPr>
                <w:rFonts w:eastAsia="Times New Roman"/>
              </w:rPr>
              <w:t>Количество осей / колес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C8501B" w:rsidRDefault="00D8185A" w:rsidP="005C7AFB">
            <w:pPr>
              <w:snapToGrid w:val="0"/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8C527E" w:rsidRDefault="00D8185A" w:rsidP="005C7AFB">
            <w:pPr>
              <w:ind w:firstLine="142"/>
              <w:rPr>
                <w:rFonts w:eastAsia="Times New Roman"/>
              </w:rPr>
            </w:pPr>
            <w:r>
              <w:br w:type="page"/>
            </w:r>
            <w:r w:rsidRPr="008C527E">
              <w:rPr>
                <w:rFonts w:eastAsia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8C527E">
              <w:rPr>
                <w:rFonts w:eastAsia="Times New Roman"/>
              </w:rPr>
              <w:t>кг</w:t>
            </w:r>
            <w:proofErr w:type="gramEnd"/>
            <w:r w:rsidRPr="008C527E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F25EA2" w:rsidRDefault="00D8185A" w:rsidP="005C7AFB">
            <w:pPr>
              <w:snapToGrid w:val="0"/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8C527E" w:rsidRDefault="00D8185A" w:rsidP="005C7AFB">
            <w:pPr>
              <w:ind w:firstLine="142"/>
              <w:rPr>
                <w:rFonts w:eastAsia="Times New Roman"/>
              </w:rPr>
            </w:pPr>
            <w:r w:rsidRPr="008C527E">
              <w:rPr>
                <w:rFonts w:eastAsia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8C527E">
              <w:rPr>
                <w:rFonts w:eastAsia="Times New Roman"/>
              </w:rPr>
              <w:t>кг</w:t>
            </w:r>
            <w:proofErr w:type="gramEnd"/>
            <w:r w:rsidRPr="008C527E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346313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8C527E" w:rsidRDefault="00D8185A" w:rsidP="005C7AFB">
            <w:pPr>
              <w:ind w:firstLine="142"/>
              <w:rPr>
                <w:rFonts w:eastAsia="Times New Roman"/>
              </w:rPr>
            </w:pPr>
            <w:r w:rsidRPr="008C527E">
              <w:rPr>
                <w:rFonts w:eastAsia="Times New Roman"/>
              </w:rPr>
              <w:t xml:space="preserve">Разрешенная полная масса транспортного средства, </w:t>
            </w:r>
            <w:proofErr w:type="gramStart"/>
            <w:r w:rsidRPr="008C527E">
              <w:rPr>
                <w:rFonts w:eastAsia="Times New Roman"/>
              </w:rPr>
              <w:t>кг</w:t>
            </w:r>
            <w:proofErr w:type="gramEnd"/>
            <w:r w:rsidRPr="008C527E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5A" w:rsidRPr="00C8501B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Габаритные размеры, </w:t>
            </w:r>
            <w:proofErr w:type="gramStart"/>
            <w:r w:rsidRPr="005A7E34">
              <w:rPr>
                <w:rFonts w:eastAsia="Times New Roman"/>
              </w:rPr>
              <w:t>мм</w:t>
            </w:r>
            <w:proofErr w:type="gramEnd"/>
            <w:r w:rsidRPr="005A7E34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- длина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- ширина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- высота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/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База, </w:t>
            </w:r>
            <w:proofErr w:type="gramStart"/>
            <w:r w:rsidRPr="005A7E34">
              <w:rPr>
                <w:rFonts w:eastAsia="Times New Roman"/>
              </w:rPr>
              <w:t>мм</w:t>
            </w:r>
            <w:proofErr w:type="gramEnd"/>
            <w:r w:rsidRPr="005A7E34">
              <w:rPr>
                <w:rFonts w:eastAsia="Times New Roman"/>
              </w:rPr>
              <w:t xml:space="preserve"> </w:t>
            </w:r>
            <w:r w:rsidR="000D13C1">
              <w:rPr>
                <w:rFonts w:eastAsia="Times New Roman"/>
              </w:rPr>
              <w:t>(кроме одноосных прицепов)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0D13C1" w:rsidRDefault="00D8185A" w:rsidP="005C7AFB">
            <w:pPr>
              <w:rPr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Колея передних / задних колес, </w:t>
            </w:r>
            <w:proofErr w:type="gramStart"/>
            <w:r w:rsidRPr="005A7E34">
              <w:rPr>
                <w:rFonts w:eastAsia="Times New Roman"/>
              </w:rPr>
              <w:t>мм</w:t>
            </w:r>
            <w:proofErr w:type="gramEnd"/>
            <w:r w:rsidRPr="005A7E34">
              <w:rPr>
                <w:rFonts w:eastAsia="Times New Roman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B17E03" w:rsidRDefault="00D8185A" w:rsidP="005C7AFB">
            <w:pPr>
              <w:rPr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  <w:b/>
              </w:rPr>
              <w:t>Подвеска</w:t>
            </w:r>
            <w:r w:rsidRPr="005A7E34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0F693E" w:rsidRDefault="00D8185A" w:rsidP="005C7AF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  <w:b/>
              </w:rPr>
              <w:t>Тормозные системы</w:t>
            </w:r>
            <w:r w:rsidRPr="005A7E34">
              <w:rPr>
                <w:rFonts w:eastAsia="Times New Roman"/>
              </w:rPr>
              <w:t xml:space="preserve"> (тип)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B17E03" w:rsidRDefault="00D8185A" w:rsidP="005C7AFB">
            <w:pPr>
              <w:rPr>
                <w:rFonts w:eastAsia="Times New Roman"/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- рабочая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85A" w:rsidRPr="00B17E03" w:rsidRDefault="00D8185A" w:rsidP="005C7AFB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</w:rPr>
              <w:t xml:space="preserve">- стояночная </w:t>
            </w:r>
          </w:p>
        </w:tc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B17E03" w:rsidRDefault="00D8185A" w:rsidP="005C7AFB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D8185A" w:rsidRPr="008C527E" w:rsidTr="005C7AFB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>
            <w:pPr>
              <w:ind w:firstLine="142"/>
              <w:rPr>
                <w:rFonts w:eastAsia="Times New Roman"/>
              </w:rPr>
            </w:pPr>
            <w:r w:rsidRPr="005A7E34">
              <w:rPr>
                <w:rFonts w:eastAsia="Times New Roman"/>
                <w:b/>
              </w:rPr>
              <w:t>Шины</w:t>
            </w:r>
            <w:r w:rsidRPr="005A7E34">
              <w:rPr>
                <w:rFonts w:eastAsia="Times New Roman"/>
              </w:rPr>
              <w:t xml:space="preserve"> (марка, тип)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5A" w:rsidRPr="005A7E34" w:rsidRDefault="00D8185A" w:rsidP="005C7AFB"/>
        </w:tc>
      </w:tr>
      <w:tr w:rsidR="004311CC" w:rsidTr="004311CC"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CC" w:rsidRPr="004311CC" w:rsidRDefault="004311CC" w:rsidP="004311CC">
            <w:pPr>
              <w:ind w:firstLine="142"/>
              <w:rPr>
                <w:rFonts w:eastAsia="Times New Roman"/>
                <w:b/>
              </w:rPr>
            </w:pPr>
            <w:r w:rsidRPr="004311CC">
              <w:rPr>
                <w:rFonts w:eastAsia="Times New Roman"/>
                <w:b/>
              </w:rPr>
              <w:t xml:space="preserve">Дополнительное оборудование транспортного средства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1CC" w:rsidRPr="004311CC" w:rsidRDefault="004311CC" w:rsidP="000B6CB6">
            <w:r w:rsidRPr="004311CC">
              <w:t> </w:t>
            </w:r>
          </w:p>
        </w:tc>
      </w:tr>
    </w:tbl>
    <w:p w:rsidR="00D8185A" w:rsidRDefault="00D8185A" w:rsidP="004F6C87">
      <w:pPr>
        <w:jc w:val="center"/>
        <w:rPr>
          <w:sz w:val="28"/>
          <w:szCs w:val="28"/>
        </w:rPr>
      </w:pPr>
    </w:p>
    <w:p w:rsidR="000D13C1" w:rsidRPr="004F6C87" w:rsidRDefault="000D13C1" w:rsidP="004F6C87">
      <w:pPr>
        <w:jc w:val="center"/>
        <w:rPr>
          <w:sz w:val="28"/>
          <w:szCs w:val="28"/>
        </w:rPr>
      </w:pPr>
      <w:bookmarkStart w:id="0" w:name="_GoBack"/>
      <w:bookmarkEnd w:id="0"/>
    </w:p>
    <w:sectPr w:rsidR="000D13C1" w:rsidRPr="004F6C87" w:rsidSect="005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92A"/>
    <w:multiLevelType w:val="hybridMultilevel"/>
    <w:tmpl w:val="5980F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E2"/>
    <w:rsid w:val="00045FE2"/>
    <w:rsid w:val="000D13C1"/>
    <w:rsid w:val="00116C34"/>
    <w:rsid w:val="00336068"/>
    <w:rsid w:val="00346313"/>
    <w:rsid w:val="004311CC"/>
    <w:rsid w:val="00444D29"/>
    <w:rsid w:val="00453146"/>
    <w:rsid w:val="004F6C87"/>
    <w:rsid w:val="00544E78"/>
    <w:rsid w:val="005C7AFB"/>
    <w:rsid w:val="00816386"/>
    <w:rsid w:val="00927B0F"/>
    <w:rsid w:val="00B64F7F"/>
    <w:rsid w:val="00BB1A09"/>
    <w:rsid w:val="00C53CE4"/>
    <w:rsid w:val="00D025E1"/>
    <w:rsid w:val="00D53A27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E2"/>
    <w:pPr>
      <w:ind w:left="720"/>
    </w:pPr>
  </w:style>
  <w:style w:type="paragraph" w:styleId="a4">
    <w:name w:val="Plain Text"/>
    <w:basedOn w:val="a"/>
    <w:link w:val="a5"/>
    <w:uiPriority w:val="99"/>
    <w:unhideWhenUsed/>
    <w:rsid w:val="00927B0F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7B0F"/>
    <w:rPr>
      <w:rFonts w:ascii="Consolas" w:hAnsi="Consolas" w:cs="Consolas"/>
      <w:sz w:val="21"/>
      <w:szCs w:val="21"/>
      <w:lang w:eastAsia="ru-RU"/>
    </w:rPr>
  </w:style>
  <w:style w:type="paragraph" w:customStyle="1" w:styleId="Default">
    <w:name w:val="Default"/>
    <w:rsid w:val="004F6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F6C87"/>
  </w:style>
  <w:style w:type="paragraph" w:styleId="a6">
    <w:name w:val="Normal (Web)"/>
    <w:basedOn w:val="a"/>
    <w:uiPriority w:val="99"/>
    <w:unhideWhenUsed/>
    <w:rsid w:val="00D8185A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semiHidden/>
    <w:unhideWhenUsed/>
    <w:rsid w:val="00D8185A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8185A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en-US"/>
    </w:rPr>
  </w:style>
  <w:style w:type="character" w:customStyle="1" w:styleId="a9">
    <w:name w:val="Название Знак"/>
    <w:basedOn w:val="a0"/>
    <w:link w:val="a8"/>
    <w:uiPriority w:val="10"/>
    <w:rsid w:val="00D8185A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ConsNormal">
    <w:name w:val="ConsNormal"/>
    <w:rsid w:val="00D81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 Vladimir</dc:creator>
  <cp:keywords/>
  <dc:description/>
  <cp:lastModifiedBy>Администратор</cp:lastModifiedBy>
  <cp:revision>2</cp:revision>
  <dcterms:created xsi:type="dcterms:W3CDTF">2012-11-12T05:39:00Z</dcterms:created>
  <dcterms:modified xsi:type="dcterms:W3CDTF">2012-11-12T05:39:00Z</dcterms:modified>
</cp:coreProperties>
</file>